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6B" w:rsidRPr="008902FE" w:rsidRDefault="00145A6B" w:rsidP="00145A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Отчёт </w:t>
      </w:r>
      <w:r w:rsidRPr="008902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социально-психологическая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службы.</w:t>
      </w:r>
    </w:p>
    <w:p w:rsidR="00145A6B" w:rsidRPr="008902FE" w:rsidRDefault="00145A6B" w:rsidP="00145A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02FE">
        <w:rPr>
          <w:rFonts w:ascii="Times New Roman" w:hAnsi="Times New Roman" w:cs="Times New Roman"/>
          <w:bCs/>
          <w:sz w:val="24"/>
          <w:szCs w:val="24"/>
        </w:rPr>
        <w:t>ГБПОУ РС (Я) «</w:t>
      </w:r>
      <w:proofErr w:type="spellStart"/>
      <w:r w:rsidRPr="008902FE">
        <w:rPr>
          <w:rFonts w:ascii="Times New Roman" w:hAnsi="Times New Roman" w:cs="Times New Roman"/>
          <w:bCs/>
          <w:sz w:val="24"/>
          <w:szCs w:val="24"/>
        </w:rPr>
        <w:t>Нюрбинский</w:t>
      </w:r>
      <w:proofErr w:type="spellEnd"/>
      <w:r w:rsidRPr="008902FE">
        <w:rPr>
          <w:rFonts w:ascii="Times New Roman" w:hAnsi="Times New Roman" w:cs="Times New Roman"/>
          <w:bCs/>
          <w:sz w:val="24"/>
          <w:szCs w:val="24"/>
        </w:rPr>
        <w:t xml:space="preserve"> техникум»</w:t>
      </w:r>
    </w:p>
    <w:p w:rsidR="00145A6B" w:rsidRPr="008902FE" w:rsidRDefault="00145A6B" w:rsidP="00145A6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декабрь 2020 г.</w:t>
      </w:r>
    </w:p>
    <w:p w:rsidR="005C4B6D" w:rsidRDefault="005C4B6D" w:rsidP="00145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F0B" w:rsidRPr="00E029E3" w:rsidRDefault="00CB0F0B" w:rsidP="00CB0F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мероприятия проведены согласно следующему плану:</w:t>
      </w:r>
    </w:p>
    <w:tbl>
      <w:tblPr>
        <w:tblStyle w:val="a3"/>
        <w:tblW w:w="0" w:type="auto"/>
        <w:tblLook w:val="04A0"/>
      </w:tblPr>
      <w:tblGrid>
        <w:gridCol w:w="445"/>
        <w:gridCol w:w="4367"/>
        <w:gridCol w:w="2380"/>
        <w:gridCol w:w="2379"/>
      </w:tblGrid>
      <w:tr w:rsidR="00CB0F0B" w:rsidTr="00495B21">
        <w:tc>
          <w:tcPr>
            <w:tcW w:w="445" w:type="dxa"/>
          </w:tcPr>
          <w:p w:rsidR="00CB0F0B" w:rsidRDefault="00CB0F0B" w:rsidP="00C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7" w:type="dxa"/>
          </w:tcPr>
          <w:p w:rsidR="00CB0F0B" w:rsidRDefault="00CB0F0B" w:rsidP="00C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0" w:type="dxa"/>
          </w:tcPr>
          <w:p w:rsidR="00CB0F0B" w:rsidRDefault="00CB0F0B" w:rsidP="00C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79" w:type="dxa"/>
          </w:tcPr>
          <w:p w:rsidR="00CB0F0B" w:rsidRDefault="00CB0F0B" w:rsidP="00C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0F0B" w:rsidTr="00495B21">
        <w:tc>
          <w:tcPr>
            <w:tcW w:w="445" w:type="dxa"/>
          </w:tcPr>
          <w:p w:rsidR="00CB0F0B" w:rsidRDefault="00CB0F0B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CB0F0B" w:rsidRDefault="00CB0F0B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несовершеннолетними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профилактики употребления ПАВ и пропаганды ЗОЖ.</w:t>
            </w:r>
          </w:p>
        </w:tc>
        <w:tc>
          <w:tcPr>
            <w:tcW w:w="2380" w:type="dxa"/>
          </w:tcPr>
          <w:p w:rsidR="00CB0F0B" w:rsidRDefault="00CB0F0B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</w:t>
            </w:r>
          </w:p>
        </w:tc>
        <w:tc>
          <w:tcPr>
            <w:tcW w:w="2379" w:type="dxa"/>
          </w:tcPr>
          <w:p w:rsidR="00CB0F0B" w:rsidRDefault="00CB0F0B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МОСР-19, МСС, МОГР</w:t>
            </w:r>
          </w:p>
        </w:tc>
      </w:tr>
      <w:tr w:rsidR="00CB0F0B" w:rsidTr="00495B21">
        <w:tc>
          <w:tcPr>
            <w:tcW w:w="445" w:type="dxa"/>
          </w:tcPr>
          <w:p w:rsidR="00CB0F0B" w:rsidRDefault="009B4473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ты знаешь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80" w:type="dxa"/>
          </w:tcPr>
          <w:p w:rsidR="00CB0F0B" w:rsidRDefault="00B90A6A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01.12-04.12.2020</w:t>
            </w:r>
          </w:p>
        </w:tc>
        <w:tc>
          <w:tcPr>
            <w:tcW w:w="2379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B0F0B" w:rsidTr="00495B21">
        <w:tc>
          <w:tcPr>
            <w:tcW w:w="445" w:type="dxa"/>
          </w:tcPr>
          <w:p w:rsidR="00CB0F0B" w:rsidRDefault="009B4473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по группам: «СПИД-чума 21 века»</w:t>
            </w:r>
          </w:p>
        </w:tc>
        <w:tc>
          <w:tcPr>
            <w:tcW w:w="2380" w:type="dxa"/>
          </w:tcPr>
          <w:p w:rsidR="00CB0F0B" w:rsidRDefault="00B90A6A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01.12-04.12.2020</w:t>
            </w:r>
          </w:p>
        </w:tc>
        <w:tc>
          <w:tcPr>
            <w:tcW w:w="2379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МОСР-19, МОСР-20, МСС, ИЖБИ</w:t>
            </w:r>
          </w:p>
        </w:tc>
      </w:tr>
      <w:tr w:rsidR="00CB0F0B" w:rsidTr="00495B21">
        <w:tc>
          <w:tcPr>
            <w:tcW w:w="445" w:type="dxa"/>
          </w:tcPr>
          <w:p w:rsidR="00CB0F0B" w:rsidRDefault="009B4473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CB0F0B" w:rsidRDefault="00B90A6A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анкетирование по вопросу: «что  знаешь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</w:tcPr>
          <w:p w:rsidR="00CB0F0B" w:rsidRDefault="00B90A6A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03.12.2020 </w:t>
            </w:r>
          </w:p>
        </w:tc>
        <w:tc>
          <w:tcPr>
            <w:tcW w:w="2379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CB0F0B" w:rsidTr="00495B21">
        <w:tc>
          <w:tcPr>
            <w:tcW w:w="445" w:type="dxa"/>
          </w:tcPr>
          <w:p w:rsidR="00CB0F0B" w:rsidRDefault="009B4473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CB0F0B" w:rsidRDefault="00495B21" w:rsidP="0049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со студентами «Группа риска»</w:t>
            </w:r>
          </w:p>
        </w:tc>
        <w:tc>
          <w:tcPr>
            <w:tcW w:w="2380" w:type="dxa"/>
          </w:tcPr>
          <w:p w:rsidR="00CB0F0B" w:rsidRDefault="00495B21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379" w:type="dxa"/>
          </w:tcPr>
          <w:p w:rsidR="00CB0F0B" w:rsidRDefault="00495B21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CB0F0B" w:rsidTr="00495B21">
        <w:tc>
          <w:tcPr>
            <w:tcW w:w="445" w:type="dxa"/>
          </w:tcPr>
          <w:p w:rsidR="00CB0F0B" w:rsidRDefault="009B4473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неуспевающими обучающимися кураторами, преподавателями законными представителями.</w:t>
            </w:r>
          </w:p>
        </w:tc>
        <w:tc>
          <w:tcPr>
            <w:tcW w:w="2380" w:type="dxa"/>
          </w:tcPr>
          <w:p w:rsidR="00CB0F0B" w:rsidRDefault="00495B21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2379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родители </w:t>
            </w:r>
          </w:p>
        </w:tc>
      </w:tr>
      <w:tr w:rsidR="00CB0F0B" w:rsidTr="00495B21">
        <w:tc>
          <w:tcPr>
            <w:tcW w:w="445" w:type="dxa"/>
          </w:tcPr>
          <w:p w:rsidR="00CB0F0B" w:rsidRDefault="009B4473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провести  каникулярное время</w:t>
            </w:r>
          </w:p>
        </w:tc>
        <w:tc>
          <w:tcPr>
            <w:tcW w:w="2380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79" w:type="dxa"/>
          </w:tcPr>
          <w:p w:rsidR="00CB0F0B" w:rsidRDefault="00260CC2" w:rsidP="0014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</w:tbl>
    <w:p w:rsidR="00CB0F0B" w:rsidRDefault="00CB0F0B" w:rsidP="00145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F0B" w:rsidRDefault="00CB0F0B" w:rsidP="00CB0F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дистанционное обучение, почти все намеченные мероприятия были проведены по платформе « </w:t>
      </w:r>
      <w:r w:rsidRPr="00070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»,по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тсапу</w:t>
      </w:r>
      <w:proofErr w:type="spellEnd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</w:t>
      </w:r>
      <w:proofErr w:type="spell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моб</w:t>
      </w:r>
      <w:proofErr w:type="gramStart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елефону</w:t>
      </w:r>
      <w:proofErr w:type="spellEnd"/>
      <w:r w:rsidRPr="00070B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0F0B" w:rsidRDefault="00CB0F0B" w:rsidP="00CB0F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0F0B" w:rsidRPr="00CB0F0B" w:rsidRDefault="00CB0F0B" w:rsidP="00CB0F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составила </w:t>
      </w:r>
      <w:r w:rsidR="009B4473">
        <w:rPr>
          <w:rFonts w:ascii="Times New Roman" w:hAnsi="Times New Roman" w:cs="Times New Roman"/>
          <w:sz w:val="24"/>
          <w:szCs w:val="24"/>
        </w:rPr>
        <w:t>педагог-психолог :Васильева Ирина Ивановна</w:t>
      </w:r>
    </w:p>
    <w:sectPr w:rsidR="00CB0F0B" w:rsidRPr="00CB0F0B" w:rsidSect="005C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6B"/>
    <w:rsid w:val="00032CC9"/>
    <w:rsid w:val="00145A6B"/>
    <w:rsid w:val="00260CC2"/>
    <w:rsid w:val="00412AA4"/>
    <w:rsid w:val="00495B21"/>
    <w:rsid w:val="005C4B6D"/>
    <w:rsid w:val="00807037"/>
    <w:rsid w:val="008C18FB"/>
    <w:rsid w:val="009B17F9"/>
    <w:rsid w:val="009B4473"/>
    <w:rsid w:val="00B90A6A"/>
    <w:rsid w:val="00B92356"/>
    <w:rsid w:val="00CB0F0B"/>
    <w:rsid w:val="00E13523"/>
    <w:rsid w:val="00E6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6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теам</dc:creator>
  <cp:lastModifiedBy>теам</cp:lastModifiedBy>
  <cp:revision>2</cp:revision>
  <dcterms:created xsi:type="dcterms:W3CDTF">2020-12-29T11:55:00Z</dcterms:created>
  <dcterms:modified xsi:type="dcterms:W3CDTF">2020-12-29T14:19:00Z</dcterms:modified>
</cp:coreProperties>
</file>