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29" w:rsidRPr="00C826BF" w:rsidRDefault="006A79DA">
      <w:pPr>
        <w:rPr>
          <w:rFonts w:ascii="Times New Roman" w:hAnsi="Times New Roman" w:cs="Times New Roman"/>
        </w:rPr>
      </w:pPr>
      <w:r w:rsidRPr="00C826BF">
        <w:rPr>
          <w:rFonts w:ascii="Times New Roman" w:hAnsi="Times New Roman" w:cs="Times New Roman"/>
        </w:rPr>
        <w:t>Отчет за ноябрь</w:t>
      </w:r>
      <w:r w:rsidR="00CB1F9E">
        <w:rPr>
          <w:rFonts w:ascii="Times New Roman" w:hAnsi="Times New Roman" w:cs="Times New Roman"/>
        </w:rPr>
        <w:t>. ГБПОУ РС(Я)  «</w:t>
      </w:r>
      <w:proofErr w:type="spellStart"/>
      <w:r w:rsidR="00CB1F9E">
        <w:rPr>
          <w:rFonts w:ascii="Times New Roman" w:hAnsi="Times New Roman" w:cs="Times New Roman"/>
        </w:rPr>
        <w:t>Нюрбинский</w:t>
      </w:r>
      <w:proofErr w:type="spellEnd"/>
      <w:r w:rsidR="00CB1F9E">
        <w:rPr>
          <w:rFonts w:ascii="Times New Roman" w:hAnsi="Times New Roman" w:cs="Times New Roman"/>
        </w:rPr>
        <w:t xml:space="preserve"> техникум»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 xml:space="preserve">Что мы знаем о городах Якутии –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- викторина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</w:t>
            </w:r>
            <w:proofErr w:type="gramStart"/>
            <w:r w:rsidRPr="00C826BF">
              <w:rPr>
                <w:rFonts w:ascii="Times New Roman" w:hAnsi="Times New Roman" w:cs="Times New Roman"/>
              </w:rPr>
              <w:t>Е</w:t>
            </w:r>
            <w:r w:rsidR="00C826BF" w:rsidRPr="00C826BF">
              <w:rPr>
                <w:rFonts w:ascii="Times New Roman" w:hAnsi="Times New Roman" w:cs="Times New Roman"/>
              </w:rPr>
              <w:t>-</w:t>
            </w:r>
            <w:proofErr w:type="gramEnd"/>
            <w:r w:rsidR="00C826BF" w:rsidRPr="00C826BF"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proofErr w:type="spellStart"/>
            <w:r w:rsidRPr="00C826BF">
              <w:rPr>
                <w:rFonts w:ascii="Times New Roman" w:hAnsi="Times New Roman" w:cs="Times New Roman"/>
              </w:rPr>
              <w:t>Норуоттар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сомо5олоьууларын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кунэ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бырааьынньык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историятын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туьунан</w:t>
            </w:r>
            <w:proofErr w:type="spellEnd"/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  <w:r w:rsidR="00C826BF" w:rsidRPr="00C826BF">
              <w:rPr>
                <w:rFonts w:ascii="Times New Roman" w:hAnsi="Times New Roman" w:cs="Times New Roman"/>
              </w:rPr>
              <w:t xml:space="preserve"> - воспитатель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Положение о Большом этнографическом диктанте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 xml:space="preserve">Наш юбиляр советский поэт – песенник, драматург Михаил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-85 лет. Викторина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Тест ко Дню народного единства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 xml:space="preserve">«Саха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этигэн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тыла»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курэс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балаьыанньата</w:t>
            </w:r>
            <w:proofErr w:type="spellEnd"/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Национальная библиотека о конкурсе «Произведения писателей – фронтовиков Якутии»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 xml:space="preserve">Тест «Что вы знаете о Великой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Октябрьсой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революции?»</w:t>
            </w: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Викторина «Наша история. День Октябрьской революции»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Тест «Что вы знаете об истории Якутии»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Николай Неустроев «</w:t>
            </w:r>
            <w:proofErr w:type="spellStart"/>
            <w:r w:rsidRPr="00C826BF">
              <w:rPr>
                <w:rFonts w:ascii="Times New Roman" w:hAnsi="Times New Roman" w:cs="Times New Roman"/>
              </w:rPr>
              <w:t>Муммут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о5о»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кэпсээнин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аа5ыы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Электронная библиотека НБ РС (Я)</w:t>
            </w: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proofErr w:type="spellStart"/>
            <w:r w:rsidRPr="00C826BF">
              <w:rPr>
                <w:rFonts w:ascii="Times New Roman" w:hAnsi="Times New Roman" w:cs="Times New Roman"/>
              </w:rPr>
              <w:t>Далан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кэпсээннэрин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аа5ыы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 xml:space="preserve"> Саха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литературатын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торуттээччилэртэн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биирдэстэрэ</w:t>
            </w:r>
            <w:proofErr w:type="gramStart"/>
            <w:r w:rsidRPr="00C826BF">
              <w:rPr>
                <w:rFonts w:ascii="Times New Roman" w:hAnsi="Times New Roman" w:cs="Times New Roman"/>
              </w:rPr>
              <w:t>.ю</w:t>
            </w:r>
            <w:proofErr w:type="spellEnd"/>
            <w:proofErr w:type="gram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общественнай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деятель,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суруйааччы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ПА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Ойуунускай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торообут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кунэ</w:t>
            </w:r>
            <w:proofErr w:type="spellEnd"/>
            <w:r w:rsidRPr="00C826BF">
              <w:rPr>
                <w:rFonts w:ascii="Times New Roman" w:hAnsi="Times New Roman" w:cs="Times New Roman"/>
              </w:rPr>
              <w:t>.</w:t>
            </w: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 xml:space="preserve"> Тааттатаа5ы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библиотечнай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ситим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электроннай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библиотекатыгар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киирэн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билсии</w:t>
            </w:r>
            <w:proofErr w:type="spellEnd"/>
            <w:r w:rsidRPr="00C826BF">
              <w:rPr>
                <w:rFonts w:ascii="Times New Roman" w:hAnsi="Times New Roman" w:cs="Times New Roman"/>
              </w:rPr>
              <w:t>, аа5ыы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proofErr w:type="spellStart"/>
            <w:r w:rsidRPr="00C826BF">
              <w:rPr>
                <w:rFonts w:ascii="Times New Roman" w:hAnsi="Times New Roman" w:cs="Times New Roman"/>
              </w:rPr>
              <w:t>Тургутук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П.Ойуунускай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 оло5о,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айар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улэтэ</w:t>
            </w:r>
            <w:proofErr w:type="spellEnd"/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 xml:space="preserve">НБ РС (Я) </w:t>
            </w: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proofErr w:type="gramStart"/>
            <w:r w:rsidRPr="00C826BF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C826BF">
              <w:rPr>
                <w:rFonts w:ascii="Times New Roman" w:hAnsi="Times New Roman" w:cs="Times New Roman"/>
              </w:rPr>
              <w:t xml:space="preserve"> дистанционный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квиз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«В книжной памяти  мгновения войны» к 75 –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Великой Победы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 xml:space="preserve">Наш юбиляр – ПА Степанов –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Ламутскай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сааьа</w:t>
            </w:r>
            <w:proofErr w:type="spellEnd"/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138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 xml:space="preserve">Саха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литературатын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торуттээччилэртэн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биирдэстэрэ</w:t>
            </w:r>
            <w:proofErr w:type="gramStart"/>
            <w:r w:rsidRPr="00C826BF">
              <w:rPr>
                <w:rFonts w:ascii="Times New Roman" w:hAnsi="Times New Roman" w:cs="Times New Roman"/>
              </w:rPr>
              <w:t>.ю</w:t>
            </w:r>
            <w:proofErr w:type="spellEnd"/>
            <w:proofErr w:type="gram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общественнай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деятель,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суруйааччы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АИ Софронов –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Алампа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торообут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кунэ</w:t>
            </w:r>
            <w:proofErr w:type="spellEnd"/>
            <w:r w:rsidRPr="00C826BF">
              <w:rPr>
                <w:rFonts w:ascii="Times New Roman" w:hAnsi="Times New Roman" w:cs="Times New Roman"/>
              </w:rPr>
              <w:t>.</w:t>
            </w:r>
          </w:p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«</w:t>
            </w:r>
            <w:proofErr w:type="spellStart"/>
            <w:r w:rsidRPr="00C826BF">
              <w:rPr>
                <w:rFonts w:ascii="Times New Roman" w:hAnsi="Times New Roman" w:cs="Times New Roman"/>
              </w:rPr>
              <w:t>Дойдум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6BF">
              <w:rPr>
                <w:rFonts w:ascii="Times New Roman" w:hAnsi="Times New Roman" w:cs="Times New Roman"/>
              </w:rPr>
              <w:t>дорообо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Хоьоонунан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6BF">
              <w:rPr>
                <w:rFonts w:ascii="Times New Roman" w:hAnsi="Times New Roman" w:cs="Times New Roman"/>
              </w:rPr>
              <w:t>таныллыбыт</w:t>
            </w:r>
            <w:proofErr w:type="spellEnd"/>
            <w:r w:rsidRPr="00C826BF">
              <w:rPr>
                <w:rFonts w:ascii="Times New Roman" w:hAnsi="Times New Roman" w:cs="Times New Roman"/>
              </w:rPr>
              <w:t xml:space="preserve"> видео</w:t>
            </w:r>
          </w:p>
        </w:tc>
        <w:tc>
          <w:tcPr>
            <w:tcW w:w="3191" w:type="dxa"/>
          </w:tcPr>
          <w:p w:rsidR="006A79DA" w:rsidRPr="00C826BF" w:rsidRDefault="006A79DA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C826BF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138" w:type="dxa"/>
          </w:tcPr>
          <w:p w:rsidR="006A79DA" w:rsidRPr="00C826BF" w:rsidRDefault="00131B59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 </w:t>
            </w:r>
            <w:r w:rsidRPr="00C826BF"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Всероссийский день призывника.</w:t>
            </w:r>
          </w:p>
        </w:tc>
        <w:tc>
          <w:tcPr>
            <w:tcW w:w="3191" w:type="dxa"/>
          </w:tcPr>
          <w:p w:rsidR="006A79DA" w:rsidRPr="00C826BF" w:rsidRDefault="00C826BF" w:rsidP="00C826BF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</w:p>
        </w:tc>
      </w:tr>
      <w:tr w:rsidR="006A79DA" w:rsidRPr="00C826BF" w:rsidTr="00265760">
        <w:tc>
          <w:tcPr>
            <w:tcW w:w="1242" w:type="dxa"/>
          </w:tcPr>
          <w:p w:rsidR="006A79DA" w:rsidRPr="00C826BF" w:rsidRDefault="00C826BF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138" w:type="dxa"/>
          </w:tcPr>
          <w:p w:rsidR="006A79DA" w:rsidRPr="00C826BF" w:rsidRDefault="00131B59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 </w:t>
            </w:r>
            <w:r w:rsidRPr="00C826BF"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Международный день студентов </w:t>
            </w:r>
          </w:p>
        </w:tc>
        <w:tc>
          <w:tcPr>
            <w:tcW w:w="3191" w:type="dxa"/>
          </w:tcPr>
          <w:p w:rsidR="006A79DA" w:rsidRPr="00C826BF" w:rsidRDefault="00C826BF" w:rsidP="00C826BF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</w:p>
        </w:tc>
      </w:tr>
      <w:tr w:rsidR="00131B59" w:rsidRPr="00C826BF" w:rsidTr="00265760">
        <w:tc>
          <w:tcPr>
            <w:tcW w:w="1242" w:type="dxa"/>
          </w:tcPr>
          <w:p w:rsidR="00131B59" w:rsidRPr="00C826BF" w:rsidRDefault="00C826BF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5138" w:type="dxa"/>
          </w:tcPr>
          <w:p w:rsidR="00131B59" w:rsidRPr="00C826BF" w:rsidRDefault="00131B59" w:rsidP="00265760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</w:pPr>
            <w:r w:rsidRPr="00C826BF"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Международный день отказа от курения</w:t>
            </w:r>
            <w:r w:rsidRPr="00C826BF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 </w:t>
            </w:r>
          </w:p>
        </w:tc>
        <w:tc>
          <w:tcPr>
            <w:tcW w:w="3191" w:type="dxa"/>
          </w:tcPr>
          <w:p w:rsidR="00C826BF" w:rsidRPr="00C826BF" w:rsidRDefault="00C826BF" w:rsidP="00C826BF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  <w:p w:rsidR="00131B59" w:rsidRPr="00C826BF" w:rsidRDefault="00C826BF" w:rsidP="00C826BF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</w:p>
        </w:tc>
      </w:tr>
      <w:tr w:rsidR="00C826BF" w:rsidRPr="00C826BF" w:rsidTr="00265760">
        <w:tc>
          <w:tcPr>
            <w:tcW w:w="1242" w:type="dxa"/>
          </w:tcPr>
          <w:p w:rsidR="00C826BF" w:rsidRPr="00C826BF" w:rsidRDefault="00C826BF" w:rsidP="00265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138" w:type="dxa"/>
          </w:tcPr>
          <w:p w:rsidR="00C826BF" w:rsidRPr="00C826BF" w:rsidRDefault="00C826BF" w:rsidP="00265760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 xml:space="preserve">Саха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худуоьнньуктарын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тоьо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 xml:space="preserve"> билэ5ин?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Тургутук</w:t>
            </w:r>
            <w:proofErr w:type="spellEnd"/>
          </w:p>
        </w:tc>
        <w:tc>
          <w:tcPr>
            <w:tcW w:w="3191" w:type="dxa"/>
          </w:tcPr>
          <w:p w:rsidR="00C826BF" w:rsidRPr="00C826BF" w:rsidRDefault="00C826BF" w:rsidP="00C82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АИ</w:t>
            </w:r>
          </w:p>
        </w:tc>
      </w:tr>
      <w:tr w:rsidR="00C826BF" w:rsidRPr="00C826BF" w:rsidTr="00265760">
        <w:tc>
          <w:tcPr>
            <w:tcW w:w="1242" w:type="dxa"/>
          </w:tcPr>
          <w:p w:rsidR="00C826BF" w:rsidRPr="00C826BF" w:rsidRDefault="00C826BF" w:rsidP="00265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138" w:type="dxa"/>
          </w:tcPr>
          <w:p w:rsidR="00C826BF" w:rsidRPr="00C826BF" w:rsidRDefault="00C826BF" w:rsidP="00265760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Олонхо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кунэ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.А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награмма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оонньуу</w:t>
            </w:r>
            <w:proofErr w:type="spellEnd"/>
          </w:p>
        </w:tc>
        <w:tc>
          <w:tcPr>
            <w:tcW w:w="3191" w:type="dxa"/>
          </w:tcPr>
          <w:p w:rsidR="00C826BF" w:rsidRPr="00C826BF" w:rsidRDefault="00C826BF" w:rsidP="00C82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АИ</w:t>
            </w:r>
          </w:p>
        </w:tc>
      </w:tr>
      <w:tr w:rsidR="00131B59" w:rsidRPr="00C826BF" w:rsidTr="00265760">
        <w:tc>
          <w:tcPr>
            <w:tcW w:w="1242" w:type="dxa"/>
          </w:tcPr>
          <w:p w:rsidR="00131B59" w:rsidRPr="00C826BF" w:rsidRDefault="00C826BF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5138" w:type="dxa"/>
          </w:tcPr>
          <w:p w:rsidR="00131B59" w:rsidRPr="00C826BF" w:rsidRDefault="00C826BF" w:rsidP="00265760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</w:pPr>
            <w:r w:rsidRPr="00C826BF"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26 – День Георгиевского креста.</w:t>
            </w:r>
          </w:p>
        </w:tc>
        <w:tc>
          <w:tcPr>
            <w:tcW w:w="3191" w:type="dxa"/>
          </w:tcPr>
          <w:p w:rsidR="00131B59" w:rsidRPr="00C826BF" w:rsidRDefault="00C826BF" w:rsidP="00265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131B59" w:rsidRPr="00C826BF" w:rsidTr="00265760">
        <w:tc>
          <w:tcPr>
            <w:tcW w:w="1242" w:type="dxa"/>
          </w:tcPr>
          <w:p w:rsidR="00131B59" w:rsidRPr="00C826BF" w:rsidRDefault="00C826BF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5138" w:type="dxa"/>
          </w:tcPr>
          <w:p w:rsidR="00131B59" w:rsidRPr="00C826BF" w:rsidRDefault="00131B59" w:rsidP="00265760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</w:pPr>
            <w:r w:rsidRPr="00C826BF"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 xml:space="preserve">«Права и обязанности» викторина в рамках проведения </w:t>
            </w:r>
            <w:proofErr w:type="spellStart"/>
            <w:r w:rsidRPr="00C826BF"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правогого</w:t>
            </w:r>
            <w:proofErr w:type="spellEnd"/>
            <w:r w:rsidRPr="00C826BF"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 xml:space="preserve"> месячника</w:t>
            </w:r>
          </w:p>
        </w:tc>
        <w:tc>
          <w:tcPr>
            <w:tcW w:w="3191" w:type="dxa"/>
          </w:tcPr>
          <w:p w:rsidR="00131B59" w:rsidRPr="00C826BF" w:rsidRDefault="00C826BF" w:rsidP="00265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ЛЕ</w:t>
            </w:r>
          </w:p>
        </w:tc>
      </w:tr>
      <w:tr w:rsidR="00C826BF" w:rsidRPr="00C826BF" w:rsidTr="00265760">
        <w:tc>
          <w:tcPr>
            <w:tcW w:w="1242" w:type="dxa"/>
          </w:tcPr>
          <w:p w:rsidR="00C826BF" w:rsidRPr="00C826BF" w:rsidRDefault="00C826BF" w:rsidP="00265760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5138" w:type="dxa"/>
          </w:tcPr>
          <w:p w:rsidR="00C826BF" w:rsidRPr="00C826BF" w:rsidRDefault="00C826BF" w:rsidP="00265760">
            <w:pPr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</w:pPr>
            <w:r w:rsidRPr="00C826BF">
              <w:rPr>
                <w:rStyle w:val="a4"/>
                <w:rFonts w:ascii="Times New Roman" w:hAnsi="Times New Roman" w:cs="Times New Roman"/>
                <w:b w:val="0"/>
                <w:color w:val="343A40"/>
                <w:shd w:val="clear" w:color="auto" w:fill="FFFFFF"/>
              </w:rPr>
              <w:t>29 – День матери</w:t>
            </w:r>
            <w:r w:rsidRPr="00C826BF">
              <w:rPr>
                <w:rFonts w:ascii="Times New Roman" w:hAnsi="Times New Roman" w:cs="Times New Roman"/>
                <w:color w:val="343A40"/>
                <w:shd w:val="clear" w:color="auto" w:fill="FFFFFF"/>
              </w:rPr>
              <w:t> в России.</w:t>
            </w:r>
          </w:p>
        </w:tc>
        <w:tc>
          <w:tcPr>
            <w:tcW w:w="3191" w:type="dxa"/>
          </w:tcPr>
          <w:p w:rsidR="00C826BF" w:rsidRPr="00C826BF" w:rsidRDefault="00C826BF" w:rsidP="00C826BF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Иванова ЛЕ</w:t>
            </w:r>
          </w:p>
          <w:p w:rsidR="00C826BF" w:rsidRPr="00C826BF" w:rsidRDefault="00C826BF" w:rsidP="00C826BF">
            <w:pPr>
              <w:rPr>
                <w:rFonts w:ascii="Times New Roman" w:hAnsi="Times New Roman" w:cs="Times New Roman"/>
              </w:rPr>
            </w:pPr>
            <w:r w:rsidRPr="00C826BF">
              <w:rPr>
                <w:rFonts w:ascii="Times New Roman" w:hAnsi="Times New Roman" w:cs="Times New Roman"/>
              </w:rPr>
              <w:t>Степанова АИ</w:t>
            </w:r>
          </w:p>
        </w:tc>
      </w:tr>
    </w:tbl>
    <w:p w:rsidR="00BC51BB" w:rsidRDefault="00C826BF" w:rsidP="00BC51B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                                          Степанова АИ</w:t>
      </w:r>
    </w:p>
    <w:p w:rsidR="00BC51BB" w:rsidRDefault="00BC51BB" w:rsidP="00BC51B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Библиотекарь:                                         Иванова ЛЕ</w:t>
      </w:r>
    </w:p>
    <w:p w:rsidR="00C826BF" w:rsidRPr="00C826BF" w:rsidRDefault="00C826BF" w:rsidP="00BC51BB">
      <w:pPr>
        <w:spacing w:after="0"/>
        <w:jc w:val="center"/>
        <w:rPr>
          <w:rFonts w:ascii="Times New Roman" w:hAnsi="Times New Roman" w:cs="Times New Roman"/>
        </w:rPr>
      </w:pPr>
    </w:p>
    <w:sectPr w:rsidR="00C826BF" w:rsidRPr="00C826BF" w:rsidSect="006F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79DA"/>
    <w:rsid w:val="00131B59"/>
    <w:rsid w:val="006A79DA"/>
    <w:rsid w:val="006F6E29"/>
    <w:rsid w:val="00BC51BB"/>
    <w:rsid w:val="00C826BF"/>
    <w:rsid w:val="00CB1F9E"/>
    <w:rsid w:val="00D5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1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3</cp:revision>
  <dcterms:created xsi:type="dcterms:W3CDTF">2020-11-18T08:27:00Z</dcterms:created>
  <dcterms:modified xsi:type="dcterms:W3CDTF">2020-12-01T09:06:00Z</dcterms:modified>
</cp:coreProperties>
</file>