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68" w:rsidRPr="003A1B68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Саха (Якутия)</w:t>
      </w:r>
    </w:p>
    <w:p w:rsidR="003A1B68" w:rsidRPr="003A1B68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A1B68" w:rsidRPr="003A1B68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 «Нюрбинский техникум»</w:t>
      </w:r>
    </w:p>
    <w:p w:rsidR="003A1B68" w:rsidRPr="003A1B68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             УТВЕРЖДЕНО</w:t>
      </w:r>
    </w:p>
    <w:p w:rsidR="003A1B68" w:rsidRPr="003A1B68" w:rsidRDefault="003A1B68" w:rsidP="003A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техникума                        и введено в действие</w:t>
      </w:r>
      <w:r w:rsidR="003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A68"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</w:p>
    <w:p w:rsidR="003A1B68" w:rsidRPr="003A1B68" w:rsidRDefault="003A1B68" w:rsidP="003A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«___»_________20___г </w:t>
      </w:r>
      <w:r w:rsidR="0048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                     </w:t>
      </w: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485A68"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«___»_________20___г  №___</w:t>
      </w:r>
    </w:p>
    <w:p w:rsidR="003A1B68" w:rsidRPr="003A1B68" w:rsidRDefault="00485A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85A68"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Е.Х.</w:t>
      </w: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3A1B68" w:rsidRDefault="003A1B68" w:rsidP="003A1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Default="00485A68" w:rsidP="0048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Рабочая программа в</w:t>
      </w:r>
      <w:r w:rsidR="003A1B68" w:rsidRPr="00485A6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оспитания</w:t>
      </w:r>
    </w:p>
    <w:p w:rsidR="00322E28" w:rsidRPr="00485A68" w:rsidRDefault="00322E28" w:rsidP="0048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ГБПОУ РС (Я) «Нюрбинский техникум»</w:t>
      </w:r>
    </w:p>
    <w:p w:rsidR="003A1B68" w:rsidRPr="003A1B68" w:rsidRDefault="00485A68" w:rsidP="003A1B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 w:rsidR="003A1B68" w:rsidRPr="003A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 w:rsidR="003A1B68" w:rsidRPr="003A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1B68" w:rsidRPr="003A1B68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0" w:rsidRDefault="00894DD0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0" w:rsidRDefault="00894DD0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0" w:rsidRDefault="00894DD0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68" w:rsidRDefault="00485A68" w:rsidP="0014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68" w:rsidRDefault="00485A68" w:rsidP="0014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0" w:rsidRDefault="00894DD0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4D0A5A" w:rsidRDefault="003A1B68" w:rsidP="003A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3A1B68" w:rsidRPr="003A1B68" w:rsidRDefault="003A1B68" w:rsidP="003A1B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профессионального воспитания и социализация студентов</w:t>
      </w:r>
    </w:p>
    <w:p w:rsidR="003A1B68" w:rsidRPr="003A1B68" w:rsidRDefault="003A1B68" w:rsidP="003A1B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РС (Я) «Нюрбинский техникум»</w:t>
      </w:r>
    </w:p>
    <w:p w:rsidR="003A1B68" w:rsidRPr="003A1B68" w:rsidRDefault="00485A68" w:rsidP="003A1B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="002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 у</w:t>
      </w:r>
      <w:r w:rsidR="003A1B68" w:rsidRPr="003A1B68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1B68" w:rsidRPr="003A1B68" w:rsidTr="00932C04">
        <w:tc>
          <w:tcPr>
            <w:tcW w:w="4785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профессионального воспитания и социализация студентов ГБПОУ РС (</w:t>
            </w:r>
            <w:r w:rsidR="00322E28">
              <w:rPr>
                <w:rFonts w:ascii="Times New Roman" w:hAnsi="Times New Roman" w:cs="Times New Roman"/>
                <w:sz w:val="24"/>
                <w:szCs w:val="24"/>
              </w:rPr>
              <w:t>Я) «Нюрбинский техникум» на 2021</w:t>
            </w: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-2022гг.</w:t>
            </w:r>
          </w:p>
        </w:tc>
      </w:tr>
      <w:tr w:rsidR="003A1B68" w:rsidRPr="003A1B68" w:rsidTr="00932C04">
        <w:tc>
          <w:tcPr>
            <w:tcW w:w="4785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основания разработки Программы</w:t>
            </w:r>
          </w:p>
        </w:tc>
        <w:tc>
          <w:tcPr>
            <w:tcW w:w="4786" w:type="dxa"/>
          </w:tcPr>
          <w:p w:rsidR="003A1B68" w:rsidRDefault="00322E28" w:rsidP="0032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№273 –ФЗ « Об образовании в Российской Федерации»;</w:t>
            </w:r>
          </w:p>
          <w:p w:rsidR="00322E28" w:rsidRDefault="00322E28" w:rsidP="0032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Указ Президента РФ от 07.05.2018 № 204 « О национальных целях и стратегических задачах развития Российской Федерации на период до 2024 года»</w:t>
            </w:r>
          </w:p>
          <w:p w:rsidR="00322E28" w:rsidRDefault="00FB1C0F" w:rsidP="0032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 декабря 2017года « ОБ утверждении государственной программы Российской Федерации « Развитие образования»;</w:t>
            </w:r>
          </w:p>
          <w:p w:rsidR="00FB1C0F" w:rsidRDefault="00FB1C0F" w:rsidP="0032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от29мая 2015 года № 996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Стратегия развития воспитания в Российской Федерации на период до 2025 года»;</w:t>
            </w:r>
          </w:p>
          <w:p w:rsidR="00FB1C0F" w:rsidRDefault="00FB1C0F" w:rsidP="0032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Программа развития воспитательной компоненты в образовательных организациях;</w:t>
            </w:r>
          </w:p>
          <w:p w:rsidR="00FB1C0F" w:rsidRPr="003A1B68" w:rsidRDefault="00FB1C0F" w:rsidP="0032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 Молодые профессионалы»</w:t>
            </w:r>
          </w:p>
        </w:tc>
      </w:tr>
      <w:tr w:rsidR="003A1B68" w:rsidRPr="003A1B68" w:rsidTr="00932C04">
        <w:tc>
          <w:tcPr>
            <w:tcW w:w="4785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786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формирования конкурентоспособной, физически, духовно и нравственно развитой личности, обладающей профессиональной, </w:t>
            </w:r>
            <w:r w:rsidRPr="003A1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 коммуникативной компетентностями.</w:t>
            </w:r>
          </w:p>
        </w:tc>
      </w:tr>
      <w:tr w:rsidR="00FB1C0F" w:rsidRPr="003A1B68" w:rsidTr="00932C04">
        <w:tc>
          <w:tcPr>
            <w:tcW w:w="4785" w:type="dxa"/>
          </w:tcPr>
          <w:p w:rsidR="00FB1C0F" w:rsidRPr="003A1B68" w:rsidRDefault="00FB1C0F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4786" w:type="dxa"/>
          </w:tcPr>
          <w:p w:rsidR="00FB1C0F" w:rsidRDefault="00FB1C0F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обучающегося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ценностей.</w:t>
            </w:r>
          </w:p>
          <w:p w:rsidR="00FB1C0F" w:rsidRDefault="00FB1C0F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физическое, интеллектуальное и духовное развитие личности обучающегося на основе формирования лидерских каче</w:t>
            </w:r>
            <w:r w:rsidR="004528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тв, гражданственности, профессионально значимых качеств, чувства</w:t>
            </w:r>
            <w:r w:rsidR="004528BB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долга, высокой ответственности и дисциплинированности;</w:t>
            </w:r>
          </w:p>
          <w:p w:rsidR="004528BB" w:rsidRDefault="004528BB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обучающегося культуры здоровья на основе воспитания психических здоровой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 развитой и социально-адаптированной личности;</w:t>
            </w:r>
          </w:p>
          <w:p w:rsidR="004528BB" w:rsidRPr="003A1B68" w:rsidRDefault="004528BB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BB" w:rsidRPr="003A1B68" w:rsidTr="00932C04">
        <w:tc>
          <w:tcPr>
            <w:tcW w:w="4785" w:type="dxa"/>
          </w:tcPr>
          <w:p w:rsidR="004528BB" w:rsidRDefault="004528BB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786" w:type="dxa"/>
          </w:tcPr>
          <w:p w:rsidR="004528BB" w:rsidRDefault="00450A40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ППКРСЗ -2</w:t>
            </w:r>
            <w:r w:rsidR="004528BB">
              <w:rPr>
                <w:rFonts w:ascii="Times New Roman" w:hAnsi="Times New Roman" w:cs="Times New Roman"/>
                <w:sz w:val="24"/>
                <w:szCs w:val="24"/>
              </w:rPr>
              <w:t>года10 месяцев;</w:t>
            </w:r>
          </w:p>
        </w:tc>
      </w:tr>
      <w:tr w:rsidR="003A1B68" w:rsidRPr="003A1B68" w:rsidTr="00932C04">
        <w:tc>
          <w:tcPr>
            <w:tcW w:w="4785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22E2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3A1B68" w:rsidRDefault="00322E28" w:rsidP="0032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Профессиональное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22E28" w:rsidRDefault="00322E28" w:rsidP="0032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1.1. Профессиональное воспитание</w:t>
            </w:r>
          </w:p>
          <w:p w:rsidR="00322E28" w:rsidRDefault="00322E28" w:rsidP="0032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22E28" w:rsidRDefault="00322E28" w:rsidP="0032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2.1.Гражданско-патриотическое воспитание</w:t>
            </w:r>
          </w:p>
          <w:p w:rsidR="00322E28" w:rsidRDefault="00322E28" w:rsidP="0032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 Физическая культура и здоровье сбережение</w:t>
            </w:r>
          </w:p>
          <w:p w:rsidR="00322E28" w:rsidRDefault="00322E28" w:rsidP="0032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 Культурно-творч</w:t>
            </w:r>
            <w:r w:rsidR="00FB1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воспитание</w:t>
            </w:r>
          </w:p>
          <w:p w:rsidR="00322E28" w:rsidRPr="003A1B68" w:rsidRDefault="00322E28" w:rsidP="0032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 экологическое воспитание.</w:t>
            </w:r>
          </w:p>
        </w:tc>
      </w:tr>
      <w:tr w:rsidR="003A1B68" w:rsidRPr="003A1B68" w:rsidTr="00932C04">
        <w:tc>
          <w:tcPr>
            <w:tcW w:w="4785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Программы</w:t>
            </w:r>
          </w:p>
        </w:tc>
        <w:tc>
          <w:tcPr>
            <w:tcW w:w="4786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-создан механизм сопровождения воспитательного процесса студентов техникума;</w:t>
            </w:r>
          </w:p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Созданы условия, обеспечивающие развитие мотивации и способностей студентов в познании, творчестве, труде и спорте, формирование активной гражданской позиции, культуры здорового образа жизни.</w:t>
            </w:r>
          </w:p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BB" w:rsidRPr="003A1B68" w:rsidTr="00932C04">
        <w:tc>
          <w:tcPr>
            <w:tcW w:w="4785" w:type="dxa"/>
          </w:tcPr>
          <w:p w:rsidR="004528BB" w:rsidRPr="003A1B68" w:rsidRDefault="004528BB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программы</w:t>
            </w:r>
          </w:p>
        </w:tc>
        <w:tc>
          <w:tcPr>
            <w:tcW w:w="4786" w:type="dxa"/>
          </w:tcPr>
          <w:p w:rsidR="004528BB" w:rsidRDefault="00FC1A66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Интеграции – объ</w:t>
            </w:r>
            <w:r w:rsidR="004528BB">
              <w:rPr>
                <w:rFonts w:ascii="Times New Roman" w:hAnsi="Times New Roman" w:cs="Times New Roman"/>
                <w:sz w:val="24"/>
                <w:szCs w:val="24"/>
              </w:rPr>
              <w:t>единение действий различных ведомств и организаций на</w:t>
            </w:r>
            <w:r w:rsidR="00BE0B34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4528BB">
              <w:rPr>
                <w:rFonts w:ascii="Times New Roman" w:hAnsi="Times New Roman" w:cs="Times New Roman"/>
                <w:sz w:val="24"/>
                <w:szCs w:val="24"/>
              </w:rPr>
              <w:t>нове создания единого понятийного, информационного прост</w:t>
            </w:r>
            <w:r w:rsidR="00BE0B34">
              <w:rPr>
                <w:rFonts w:ascii="Times New Roman" w:hAnsi="Times New Roman" w:cs="Times New Roman"/>
                <w:sz w:val="24"/>
                <w:szCs w:val="24"/>
              </w:rPr>
              <w:t>ранства</w:t>
            </w:r>
            <w:proofErr w:type="gramStart"/>
            <w:r w:rsidR="00BE0B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E0B3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528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0B34">
              <w:rPr>
                <w:rFonts w:ascii="Times New Roman" w:hAnsi="Times New Roman" w:cs="Times New Roman"/>
                <w:sz w:val="24"/>
                <w:szCs w:val="24"/>
              </w:rPr>
              <w:t>ализация задач</w:t>
            </w:r>
            <w:r w:rsidR="004528B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воспитания и 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 учетом ресурсов всех субъ</w:t>
            </w:r>
            <w:r w:rsidR="004528BB">
              <w:rPr>
                <w:rFonts w:ascii="Times New Roman" w:hAnsi="Times New Roman" w:cs="Times New Roman"/>
                <w:sz w:val="24"/>
                <w:szCs w:val="24"/>
              </w:rPr>
              <w:t>ектов системы и их взаимосвязи;</w:t>
            </w:r>
          </w:p>
          <w:p w:rsidR="00BE0B34" w:rsidRDefault="00BE0B34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способности системы профессионального воспитания в образовательной организации предложить в соответствии с индивидуальными запросами максимально широкий спектр событий жизнедеятельности, разнообразных по соде</w:t>
            </w:r>
            <w:r w:rsidR="00FC1A66">
              <w:rPr>
                <w:rFonts w:ascii="Times New Roman" w:hAnsi="Times New Roman" w:cs="Times New Roman"/>
                <w:sz w:val="24"/>
                <w:szCs w:val="24"/>
              </w:rPr>
              <w:t>ржанию</w:t>
            </w:r>
            <w:proofErr w:type="gramStart"/>
            <w:r w:rsidR="00FC1A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C1A66">
              <w:rPr>
                <w:rFonts w:ascii="Times New Roman" w:hAnsi="Times New Roman" w:cs="Times New Roman"/>
                <w:sz w:val="24"/>
                <w:szCs w:val="24"/>
              </w:rPr>
              <w:t xml:space="preserve"> формам организации,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и месту проведения.</w:t>
            </w:r>
          </w:p>
          <w:p w:rsidR="00BE0B34" w:rsidRDefault="00BE0B34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34" w:rsidRDefault="00BE0B34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Гуманизма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A66">
              <w:rPr>
                <w:rFonts w:ascii="Times New Roman" w:hAnsi="Times New Roman" w:cs="Times New Roman"/>
                <w:sz w:val="24"/>
                <w:szCs w:val="24"/>
              </w:rPr>
              <w:t>- субъ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екты образовательного процесса принимают общепринятые этические нормы, берут на себя заботы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судьбах людей, общества, жизни любого живого существа,</w:t>
            </w:r>
          </w:p>
          <w:p w:rsidR="00BE0B34" w:rsidRDefault="00BE0B34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социальности-ориентация на социаль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>ные установки, необходимые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спешной социализации человека в обществе.</w:t>
            </w:r>
          </w:p>
          <w:p w:rsidR="00BE0B34" w:rsidRDefault="00BE0B34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Целостного представления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социуме-заключается</w:t>
            </w:r>
            <w:proofErr w:type="gramEnd"/>
            <w:r w:rsidR="00AA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том, что будущего специалиста должно</w:t>
            </w:r>
            <w:r w:rsidR="00AA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сформировано представление об обществе, его политическом, социально-экономическом, экологическом и культурном уровне развития, о роли личности в жизни общества и государства.</w:t>
            </w:r>
          </w:p>
          <w:p w:rsidR="00AA3AFF" w:rsidRDefault="00AA3AFF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Обратной связи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оперативной информации о состоянии уровня развития творческой активности студентов в культурно-творческой деятельности образовательной организации</w:t>
            </w:r>
          </w:p>
          <w:p w:rsidR="00AA3AFF" w:rsidRDefault="00AA3AFF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поддержки – требует обеспечения независимости в принятии решения, возможность самостоятельного контроля над собственным развитием творческой активности.</w:t>
            </w:r>
          </w:p>
          <w:p w:rsidR="00BE0B34" w:rsidRPr="003A1B68" w:rsidRDefault="00BE0B34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B68" w:rsidRPr="003A1B68" w:rsidTr="00932C04">
        <w:tc>
          <w:tcPr>
            <w:tcW w:w="4785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 Программы</w:t>
            </w:r>
          </w:p>
        </w:tc>
        <w:tc>
          <w:tcPr>
            <w:tcW w:w="4786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мероприятий;</w:t>
            </w:r>
          </w:p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- доходы от собственности техникума;</w:t>
            </w:r>
          </w:p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- доходы от оказания услуг, работ, гранты</w:t>
            </w:r>
          </w:p>
          <w:p w:rsidR="003A1B68" w:rsidRPr="003A1B68" w:rsidRDefault="003A1B68" w:rsidP="0048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( средства, полученные в результате функционирования учеб</w:t>
            </w:r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но-производственных </w:t>
            </w: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средства, полученные от деятельности инновационных структур техникума)</w:t>
            </w:r>
          </w:p>
        </w:tc>
      </w:tr>
      <w:tr w:rsidR="003A1B68" w:rsidRPr="003A1B68" w:rsidTr="00932C04">
        <w:tc>
          <w:tcPr>
            <w:tcW w:w="4785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B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4786" w:type="dxa"/>
          </w:tcPr>
          <w:p w:rsidR="003A1B68" w:rsidRPr="003A1B68" w:rsidRDefault="003A1B68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результатах исполнение </w:t>
            </w:r>
            <w:r w:rsidRPr="003A1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 педагогическом совете техникума</w:t>
            </w:r>
          </w:p>
        </w:tc>
      </w:tr>
      <w:tr w:rsidR="00AA3AFF" w:rsidRPr="003A1B68" w:rsidTr="00932C04">
        <w:tc>
          <w:tcPr>
            <w:tcW w:w="4785" w:type="dxa"/>
          </w:tcPr>
          <w:p w:rsidR="00AA3AFF" w:rsidRPr="003A1B68" w:rsidRDefault="00AA3AFF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Разработчики Программы</w:t>
            </w:r>
          </w:p>
        </w:tc>
        <w:tc>
          <w:tcPr>
            <w:tcW w:w="4786" w:type="dxa"/>
          </w:tcPr>
          <w:p w:rsidR="00AA3AFF" w:rsidRPr="003A1B68" w:rsidRDefault="00AA3AFF" w:rsidP="003A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и преподавательский состав, обучающиеся, социальные партнеры</w:t>
            </w:r>
          </w:p>
        </w:tc>
      </w:tr>
    </w:tbl>
    <w:p w:rsidR="003A1B68" w:rsidRPr="003A1B68" w:rsidRDefault="003A1B68" w:rsidP="00F01F1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68" w:rsidRPr="00485A68" w:rsidRDefault="003A1B68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0" w:rsidRDefault="006420B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Методологическим основанием Программы выступают требования Федерального государственного образовательного стандарта среднего профессионального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ФГОС СПО) по специальности,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Министерства образования и науки РФ от</w:t>
      </w:r>
    </w:p>
    <w:p w:rsidR="00485A68" w:rsidRDefault="00485A68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A68" w:rsidRDefault="00485A68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686" w:rsidRPr="00B674AE" w:rsidRDefault="00450A40" w:rsidP="00B674AE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 по ФГОС СПО</w:t>
      </w:r>
    </w:p>
    <w:p w:rsidR="006F3686" w:rsidRPr="00176052" w:rsidRDefault="006F3686" w:rsidP="006F36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76052">
        <w:rPr>
          <w:rFonts w:ascii="Times New Roman" w:hAnsi="Times New Roman" w:cs="Times New Roman"/>
        </w:rPr>
        <w:t>ОК</w:t>
      </w:r>
      <w:proofErr w:type="gramEnd"/>
      <w:r w:rsidRPr="00176052">
        <w:rPr>
          <w:rFonts w:ascii="Times New Roman" w:hAnsi="Times New Roman" w:cs="Times New Roman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6F3686" w:rsidRPr="00176052" w:rsidRDefault="006F3686" w:rsidP="006F36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052">
        <w:rPr>
          <w:rFonts w:ascii="Times New Roman" w:hAnsi="Times New Roman" w:cs="Times New Roman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F3686" w:rsidRPr="00176052" w:rsidRDefault="006F3686" w:rsidP="006F36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052">
        <w:rPr>
          <w:rFonts w:ascii="Times New Roman" w:hAnsi="Times New Roman" w:cs="Times New Roman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F3686" w:rsidRPr="00176052" w:rsidRDefault="006F3686" w:rsidP="006F36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052">
        <w:rPr>
          <w:rFonts w:ascii="Times New Roman" w:hAnsi="Times New Roman"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6F3686" w:rsidRPr="00176052" w:rsidRDefault="006F3686" w:rsidP="006F36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052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6F3686" w:rsidRPr="00176052" w:rsidRDefault="006F3686" w:rsidP="006F36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052">
        <w:rPr>
          <w:rFonts w:ascii="Times New Roman" w:hAnsi="Times New Roman" w:cs="Times New Roman"/>
        </w:rPr>
        <w:t>ОК 6. Работать в команде, эффективно общаться с коллегами, руководством, клиентами.</w:t>
      </w:r>
    </w:p>
    <w:p w:rsidR="006420B3" w:rsidRPr="00450A40" w:rsidRDefault="006F3686" w:rsidP="00450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6052">
        <w:rPr>
          <w:rFonts w:ascii="Times New Roman" w:hAnsi="Times New Roman" w:cs="Times New Roman"/>
        </w:rPr>
        <w:t>ОК 7. Исп</w:t>
      </w:r>
      <w:r w:rsidR="00450A40">
        <w:rPr>
          <w:rFonts w:ascii="Times New Roman" w:hAnsi="Times New Roman" w:cs="Times New Roman"/>
        </w:rPr>
        <w:t>олнять воинскую обязанность,</w:t>
      </w:r>
      <w:r w:rsidRPr="00176052">
        <w:rPr>
          <w:rFonts w:ascii="Times New Roman" w:hAnsi="Times New Roman" w:cs="Times New Roman"/>
        </w:rPr>
        <w:t xml:space="preserve"> в том числе с применением полученных профессиональных знаний (для юношей).</w:t>
      </w:r>
    </w:p>
    <w:p w:rsidR="00450A40" w:rsidRDefault="00450A40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A40" w:rsidRDefault="00450A40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A40" w:rsidRDefault="00450A40" w:rsidP="00450A40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50A40" w:rsidRDefault="00450A40" w:rsidP="00450A40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A40" w:rsidRDefault="00450A40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профессионального образования – научить человека профессии или специальности. Профессия это не только возможност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занятости,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творческая, всесторонняя реализация личности. Отсюда вытекает, что цели профессионального образования;</w:t>
      </w:r>
    </w:p>
    <w:p w:rsidR="00A94124" w:rsidRDefault="00A94124" w:rsidP="00A9412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человеку осознать правильность выбранной профессии\ специальности в соответствии с его склонностями и возможностями;</w:t>
      </w:r>
    </w:p>
    <w:p w:rsidR="00A94124" w:rsidRDefault="00A94124" w:rsidP="00A9412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профессионала, способного приносить пользу обществу.</w:t>
      </w:r>
    </w:p>
    <w:p w:rsidR="00A94124" w:rsidRDefault="00A94124" w:rsidP="00356CBA">
      <w:pPr>
        <w:pStyle w:val="a4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Профессиональное воспитание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целенаправленный процесс, способствующий,, успешной социализации, гибкой адаптации обучающихся и соотнесению возможностей своего « 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идентификации с будущей профессией, 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формами, ценностями, традициями, общественными и личностными смыслами.</w:t>
      </w:r>
    </w:p>
    <w:p w:rsidR="00A94124" w:rsidRDefault="00A94124" w:rsidP="00356CBA">
      <w:pPr>
        <w:pStyle w:val="a4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отмечается растущая потребность общества в эффективно работающем специалисте, который творчески реализует свой профессиональный и личностный потенциал. Для выпуска компетентных рабочих специалистов преподаватели должны обращать внимание не только на получение знаний, умен</w:t>
      </w:r>
      <w:r w:rsidR="00197D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развитие профессиональных компетенций, но и на формирование профессиональных и личностных качеств.</w:t>
      </w:r>
      <w:r w:rsidR="00B4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9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характере и целях обучения,</w:t>
      </w:r>
      <w:r w:rsidR="00B4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происходящие в последнее время,</w:t>
      </w:r>
      <w:r w:rsidR="00B4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принципов образования определяют необходимость создания определенных условий для развития инициативности, самостоятельности</w:t>
      </w:r>
      <w:r w:rsidR="00B4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самое главное,</w:t>
      </w:r>
      <w:r w:rsidR="00B8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B464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79E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 к пр</w:t>
      </w:r>
      <w:r w:rsidR="00B4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79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</w:t>
      </w:r>
      <w:r w:rsidR="00B464D0">
        <w:rPr>
          <w:rFonts w:ascii="Times New Roman" w:eastAsia="Times New Roman" w:hAnsi="Times New Roman" w:cs="Times New Roman"/>
          <w:sz w:val="24"/>
          <w:szCs w:val="24"/>
          <w:lang w:eastAsia="ru-RU"/>
        </w:rPr>
        <w:t>/ специальности.</w:t>
      </w:r>
    </w:p>
    <w:p w:rsidR="00B464D0" w:rsidRDefault="00B464D0" w:rsidP="00356CBA">
      <w:pPr>
        <w:pStyle w:val="a4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интереса способствует положительному отношению обучающ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к выбранной 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постепенному и безболезненному включению их в самостоятельную учебную деятельность. Заинтересованность в своем труде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важное условие для развития профессиональных способностей. Если обучающийся выбрал специальность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полюбил ее, то, безусловно , будет стремиться приобретать и развивать свои знания, совершенствовать умения в этой области ,а в дальнейшем попытается реализовать их в своей работе. Выпускник, пришедший на работу без любви к своей специальности, превращается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работника. Единственная цель к своей специальности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</w:t>
      </w:r>
      <w:r w:rsidR="00A5730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по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5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редственного работника. Единственная цель его деятельности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отработать норму времени и получить продукцию. Поэтому профессиональный интерес можно рассматривать как нравственное свойство личности обучающегося, наличие которого способствует формированию и развитию профессионально-ценностных ориентаций.</w:t>
      </w:r>
    </w:p>
    <w:p w:rsidR="00A5730D" w:rsidRDefault="00A5730D" w:rsidP="00356CBA">
      <w:pPr>
        <w:pStyle w:val="a4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формирования профессионального интереса у обучающихся, развития потребностей в приобретении знаний, выработки умений и навыков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приближение учебного  процесса к практике.</w:t>
      </w:r>
    </w:p>
    <w:p w:rsidR="00A5730D" w:rsidRDefault="00A5730D" w:rsidP="00356CBA">
      <w:pPr>
        <w:pStyle w:val="a4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уровень интереса к выбранной профессии или специальности определяется на 1 курсе. На этом важно вызвать и закрепить положительное эмоциональное отношение к выбранной специальности, пробудить непроизвольное</w:t>
      </w:r>
      <w:r w:rsidR="00B9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к 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в мотивационной сфере профессионально значимые мотивы.</w:t>
      </w:r>
    </w:p>
    <w:p w:rsidR="0080653A" w:rsidRDefault="00B966DC" w:rsidP="00356CBA">
      <w:pPr>
        <w:pStyle w:val="a4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профессиональную направленность у обучающихся – значит укреплять у них положительное отношение к будущей профессии/ специальности, интерес, склонности и способности к ней, стремление совершенствовать свою квалификацию после окончания техникума, удовлетворять свои основные материальные и духовные потребности, развивать идеалы, взгляды, убеждения, престиж профессии в собственных глазах будущего спе</w:t>
      </w:r>
      <w:r w:rsidR="00957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циалиста</w:t>
      </w:r>
      <w:proofErr w:type="gramEnd"/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FF6F53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воспитательной работы.</w:t>
      </w:r>
    </w:p>
    <w:p w:rsidR="00FF6F53" w:rsidRDefault="00FF6F53" w:rsidP="00FF6F53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F53" w:rsidRDefault="00FF6F53" w:rsidP="00FF6F53">
      <w:pPr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семестр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51"/>
        <w:gridCol w:w="2817"/>
        <w:gridCol w:w="2753"/>
        <w:gridCol w:w="2797"/>
        <w:gridCol w:w="2848"/>
      </w:tblGrid>
      <w:tr w:rsidR="0080653A" w:rsidTr="0080653A">
        <w:tc>
          <w:tcPr>
            <w:tcW w:w="2957" w:type="dxa"/>
          </w:tcPr>
          <w:p w:rsidR="0080653A" w:rsidRDefault="0080653A" w:rsidP="00FF6F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957" w:type="dxa"/>
          </w:tcPr>
          <w:p w:rsidR="0080653A" w:rsidRDefault="0080653A" w:rsidP="00FF6F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57" w:type="dxa"/>
          </w:tcPr>
          <w:p w:rsidR="0080653A" w:rsidRDefault="0080653A" w:rsidP="00FF6F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сроки</w:t>
            </w:r>
          </w:p>
        </w:tc>
        <w:tc>
          <w:tcPr>
            <w:tcW w:w="2957" w:type="dxa"/>
          </w:tcPr>
          <w:p w:rsidR="0080653A" w:rsidRDefault="0080653A" w:rsidP="00FF6F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58" w:type="dxa"/>
          </w:tcPr>
          <w:p w:rsidR="0080653A" w:rsidRDefault="0080653A" w:rsidP="00FF6F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</w:tbl>
    <w:p w:rsidR="00FF6F53" w:rsidRPr="00356CBA" w:rsidRDefault="0080653A" w:rsidP="0080653A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</w:t>
      </w:r>
    </w:p>
    <w:p w:rsidR="0080653A" w:rsidRDefault="0080653A" w:rsidP="0080653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Знаменательные, памятные, социально значимые даты.</w:t>
      </w:r>
    </w:p>
    <w:p w:rsidR="0080653A" w:rsidRDefault="0080653A" w:rsidP="0080653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День Знаний</w:t>
      </w:r>
    </w:p>
    <w:p w:rsidR="0080653A" w:rsidRDefault="0080653A" w:rsidP="0080653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 –</w:t>
      </w:r>
      <w:r w:rsidR="00B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борьбы с терроризмом</w:t>
      </w:r>
    </w:p>
    <w:p w:rsidR="0080653A" w:rsidRDefault="0080653A" w:rsidP="0080653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– День памяти жертв фашизма</w:t>
      </w:r>
    </w:p>
    <w:p w:rsidR="0080653A" w:rsidRDefault="0080653A" w:rsidP="0080653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сентября Международный День мира.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4505"/>
        <w:gridCol w:w="1418"/>
        <w:gridCol w:w="1826"/>
        <w:gridCol w:w="3402"/>
      </w:tblGrid>
      <w:tr w:rsidR="00070D99" w:rsidTr="00392FE8">
        <w:tc>
          <w:tcPr>
            <w:tcW w:w="2915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1.1. Профессиональное воспитание</w:t>
            </w:r>
          </w:p>
        </w:tc>
        <w:tc>
          <w:tcPr>
            <w:tcW w:w="4505" w:type="dxa"/>
          </w:tcPr>
          <w:p w:rsidR="0080653A" w:rsidRPr="0080653A" w:rsidRDefault="0080653A" w:rsidP="0080653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профилю специальности)</w:t>
            </w:r>
          </w:p>
        </w:tc>
        <w:tc>
          <w:tcPr>
            <w:tcW w:w="1418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1826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проходящие практику</w:t>
            </w:r>
          </w:p>
        </w:tc>
        <w:tc>
          <w:tcPr>
            <w:tcW w:w="3402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практики</w:t>
            </w:r>
          </w:p>
        </w:tc>
      </w:tr>
      <w:tr w:rsidR="00070D99" w:rsidTr="00392FE8">
        <w:tc>
          <w:tcPr>
            <w:tcW w:w="2915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80653A" w:rsidRDefault="0080653A" w:rsidP="0080653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Кураторские часы, посвященные истории ОУ</w:t>
            </w:r>
          </w:p>
        </w:tc>
        <w:tc>
          <w:tcPr>
            <w:tcW w:w="1418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6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1 курса </w:t>
            </w:r>
          </w:p>
        </w:tc>
        <w:tc>
          <w:tcPr>
            <w:tcW w:w="3402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 1 курса, библиотекарь</w:t>
            </w:r>
          </w:p>
        </w:tc>
      </w:tr>
      <w:tr w:rsidR="00070D99" w:rsidTr="00392FE8">
        <w:tc>
          <w:tcPr>
            <w:tcW w:w="2915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80653A" w:rsidRDefault="0080653A" w:rsidP="0080653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работодателями</w:t>
            </w:r>
          </w:p>
        </w:tc>
        <w:tc>
          <w:tcPr>
            <w:tcW w:w="1418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1826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3 курса</w:t>
            </w:r>
          </w:p>
        </w:tc>
        <w:tc>
          <w:tcPr>
            <w:tcW w:w="3402" w:type="dxa"/>
          </w:tcPr>
          <w:p w:rsidR="0080653A" w:rsidRDefault="0080653A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070D99" w:rsidTr="00392FE8">
        <w:tc>
          <w:tcPr>
            <w:tcW w:w="2915" w:type="dxa"/>
          </w:tcPr>
          <w:p w:rsidR="0080653A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Гражданско-патриотическое воспитание и студенческое самоу</w:t>
            </w:r>
            <w:r w:rsidR="00B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 добровольчество).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безнадзорности и правонарушений, противодействие распространению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идеологии терроризма и экстремизма.</w:t>
            </w:r>
          </w:p>
        </w:tc>
        <w:tc>
          <w:tcPr>
            <w:tcW w:w="4505" w:type="dxa"/>
          </w:tcPr>
          <w:p w:rsidR="0080653A" w:rsidRDefault="00C1753E" w:rsidP="00C17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Мероприятие « Экстремизм и терроризм –</w:t>
            </w:r>
            <w:r w:rsidR="002D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угроза обществу» (ко Дню солидарности в борьбе с </w:t>
            </w:r>
            <w:proofErr w:type="gramEnd"/>
          </w:p>
          <w:p w:rsidR="00C1753E" w:rsidRDefault="00C1753E" w:rsidP="00C17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653A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26" w:type="dxa"/>
          </w:tcPr>
          <w:p w:rsidR="0080653A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80653A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</w:t>
            </w:r>
          </w:p>
        </w:tc>
      </w:tr>
      <w:tr w:rsidR="00070D99" w:rsidTr="00392FE8">
        <w:tc>
          <w:tcPr>
            <w:tcW w:w="2915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C1753E" w:rsidRDefault="00C1753E" w:rsidP="00C17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банка данных обучающихся. Сверка списков обучающихся</w:t>
            </w:r>
          </w:p>
        </w:tc>
        <w:tc>
          <w:tcPr>
            <w:tcW w:w="1418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6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070D99" w:rsidTr="00392FE8">
        <w:tc>
          <w:tcPr>
            <w:tcW w:w="2915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C1753E" w:rsidRDefault="00C1753E" w:rsidP="00C1753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3.краторские часы по вопросам: поведение на территории учебного заведения, права и обязанности студентов.</w:t>
            </w:r>
          </w:p>
          <w:p w:rsidR="00C1753E" w:rsidRDefault="00C1753E" w:rsidP="00C1753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запрете курения в общественных местах.</w:t>
            </w:r>
          </w:p>
          <w:p w:rsidR="00C1753E" w:rsidRDefault="00C1753E" w:rsidP="00C1753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1826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группы общежитие</w:t>
            </w:r>
          </w:p>
        </w:tc>
        <w:tc>
          <w:tcPr>
            <w:tcW w:w="3402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070D99" w:rsidTr="00392FE8">
        <w:tc>
          <w:tcPr>
            <w:tcW w:w="2915" w:type="dxa"/>
          </w:tcPr>
          <w:p w:rsidR="00C1753E" w:rsidRDefault="00C1753E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C1753E" w:rsidRDefault="00327172" w:rsidP="00C1753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4.консультация для студентов категории детей-сирот о мерах социальной поддержки</w:t>
            </w:r>
          </w:p>
        </w:tc>
        <w:tc>
          <w:tcPr>
            <w:tcW w:w="1418" w:type="dxa"/>
          </w:tcPr>
          <w:p w:rsidR="00C1753E" w:rsidRDefault="00327172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неделя </w:t>
            </w:r>
          </w:p>
        </w:tc>
        <w:tc>
          <w:tcPr>
            <w:tcW w:w="1826" w:type="dxa"/>
          </w:tcPr>
          <w:p w:rsidR="00C1753E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3402" w:type="dxa"/>
          </w:tcPr>
          <w:p w:rsidR="00C1753E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D99" w:rsidTr="00392FE8">
        <w:tc>
          <w:tcPr>
            <w:tcW w:w="2915" w:type="dxa"/>
          </w:tcPr>
          <w:p w:rsidR="00C512A5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C512A5" w:rsidRDefault="002D40EB" w:rsidP="002D40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профилактическая работа с обучающимися</w:t>
            </w:r>
            <w:proofErr w:type="gramStart"/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состоящими на профилак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ическом уч</w:t>
            </w:r>
            <w:r w:rsidR="00FC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ОДН,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КДН,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ЗП (в соответствии с ИПР)</w:t>
            </w:r>
          </w:p>
        </w:tc>
        <w:tc>
          <w:tcPr>
            <w:tcW w:w="1418" w:type="dxa"/>
          </w:tcPr>
          <w:p w:rsidR="00C512A5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6" w:type="dxa"/>
          </w:tcPr>
          <w:p w:rsidR="00C512A5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C512A5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070D99" w:rsidTr="00392FE8">
        <w:tc>
          <w:tcPr>
            <w:tcW w:w="2915" w:type="dxa"/>
          </w:tcPr>
          <w:p w:rsidR="00C512A5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C512A5" w:rsidRDefault="002D40EB" w:rsidP="002D40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и тестирование </w:t>
            </w:r>
            <w:proofErr w:type="gramStart"/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«Адаптация»</w:t>
            </w:r>
            <w:proofErr w:type="gramStart"/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«Личность», «Курение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дань моде, привычка или болезнь», «Реализуй свое право на жизнь», «Запретная черта»</w:t>
            </w:r>
          </w:p>
        </w:tc>
        <w:tc>
          <w:tcPr>
            <w:tcW w:w="1418" w:type="dxa"/>
          </w:tcPr>
          <w:p w:rsidR="00C512A5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826" w:type="dxa"/>
          </w:tcPr>
          <w:p w:rsidR="00C512A5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1 курса</w:t>
            </w:r>
          </w:p>
        </w:tc>
        <w:tc>
          <w:tcPr>
            <w:tcW w:w="3402" w:type="dxa"/>
          </w:tcPr>
          <w:p w:rsidR="00C512A5" w:rsidRDefault="00C512A5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оцпедагог</w:t>
            </w:r>
            <w:proofErr w:type="spellEnd"/>
          </w:p>
        </w:tc>
      </w:tr>
      <w:tr w:rsidR="00070D99" w:rsidTr="00392FE8">
        <w:tc>
          <w:tcPr>
            <w:tcW w:w="2915" w:type="dxa"/>
          </w:tcPr>
          <w:p w:rsidR="00C512A5" w:rsidRDefault="00C512A5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5" w:type="dxa"/>
          </w:tcPr>
          <w:p w:rsidR="00C512A5" w:rsidRDefault="002D40EB" w:rsidP="002D40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512A5" w:rsidRPr="00C5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Кураторские часы во всех группах 1-го курса</w:t>
            </w:r>
          </w:p>
          <w:p w:rsidR="00C512A5" w:rsidRDefault="00C512A5" w:rsidP="00C512A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группой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выборы актива группы.</w:t>
            </w:r>
          </w:p>
          <w:p w:rsidR="00C512A5" w:rsidRDefault="00C512A5" w:rsidP="00C512A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анкетирование выявления активных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спортсменов. Работы </w:t>
            </w:r>
            <w:r w:rsidR="00E2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семестр. </w:t>
            </w:r>
          </w:p>
          <w:p w:rsidR="00C512A5" w:rsidRDefault="00C512A5" w:rsidP="00C512A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2 курс-план работы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семестр. Планировани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E2026C" w:rsidRDefault="00E2026C" w:rsidP="00356C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1 семестр 3 курс - подведение</w:t>
            </w:r>
          </w:p>
        </w:tc>
        <w:tc>
          <w:tcPr>
            <w:tcW w:w="1418" w:type="dxa"/>
          </w:tcPr>
          <w:p w:rsidR="00C512A5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826" w:type="dxa"/>
          </w:tcPr>
          <w:p w:rsidR="00C512A5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1,2,3, курсов</w:t>
            </w:r>
          </w:p>
        </w:tc>
        <w:tc>
          <w:tcPr>
            <w:tcW w:w="3402" w:type="dxa"/>
          </w:tcPr>
          <w:p w:rsidR="00C512A5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оцпедагог</w:t>
            </w:r>
            <w:proofErr w:type="spellEnd"/>
          </w:p>
        </w:tc>
      </w:tr>
      <w:tr w:rsidR="00826593" w:rsidTr="00392FE8">
        <w:tc>
          <w:tcPr>
            <w:tcW w:w="2915" w:type="dxa"/>
          </w:tcPr>
          <w:p w:rsidR="00E2026C" w:rsidRDefault="00E2026C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E2026C" w:rsidRPr="00C512A5" w:rsidRDefault="002D40EB" w:rsidP="002D40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E2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месячник.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 первокурсников на уровень тревожности</w:t>
            </w:r>
          </w:p>
        </w:tc>
        <w:tc>
          <w:tcPr>
            <w:tcW w:w="1418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6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1 курса</w:t>
            </w:r>
          </w:p>
        </w:tc>
        <w:tc>
          <w:tcPr>
            <w:tcW w:w="3402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6593" w:rsidTr="00392FE8">
        <w:tc>
          <w:tcPr>
            <w:tcW w:w="2915" w:type="dxa"/>
          </w:tcPr>
          <w:p w:rsidR="00E2026C" w:rsidRDefault="002D40EB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2.2. Ф</w:t>
            </w:r>
            <w:r w:rsidR="00E2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</w:t>
            </w:r>
            <w:proofErr w:type="spellStart"/>
            <w:r w:rsidR="00E2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4505" w:type="dxa"/>
          </w:tcPr>
          <w:p w:rsidR="00E2026C" w:rsidRDefault="00E2026C" w:rsidP="00E202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справок на допуск к физкультуре</w:t>
            </w:r>
          </w:p>
        </w:tc>
        <w:tc>
          <w:tcPr>
            <w:tcW w:w="1418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826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</w:tc>
      </w:tr>
      <w:tr w:rsidR="00826593" w:rsidTr="00392FE8">
        <w:tc>
          <w:tcPr>
            <w:tcW w:w="2915" w:type="dxa"/>
          </w:tcPr>
          <w:p w:rsidR="00E2026C" w:rsidRDefault="00E2026C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E2026C" w:rsidRDefault="00E2026C" w:rsidP="00E202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  легкоатлетическая эстафета</w:t>
            </w:r>
          </w:p>
        </w:tc>
        <w:tc>
          <w:tcPr>
            <w:tcW w:w="1418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6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</w:tc>
      </w:tr>
      <w:tr w:rsidR="00392FE8" w:rsidTr="00392FE8">
        <w:tc>
          <w:tcPr>
            <w:tcW w:w="2915" w:type="dxa"/>
          </w:tcPr>
          <w:p w:rsidR="00E2026C" w:rsidRDefault="00E2026C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E2026C" w:rsidRDefault="00E2026C" w:rsidP="00E202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здорового</w:t>
            </w:r>
            <w:r w:rsidR="002D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жизни среди </w:t>
            </w:r>
            <w:proofErr w:type="gramStart"/>
            <w:r w:rsidR="002D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подростками группы риска</w:t>
            </w:r>
          </w:p>
        </w:tc>
        <w:tc>
          <w:tcPr>
            <w:tcW w:w="1418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6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E2026C" w:rsidRDefault="00E2026C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руководители физвоспитания, кураторы,</w:t>
            </w:r>
            <w:r w:rsidR="0007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70D99" w:rsidTr="00392FE8">
        <w:tc>
          <w:tcPr>
            <w:tcW w:w="2915" w:type="dxa"/>
          </w:tcPr>
          <w:p w:rsidR="00070D99" w:rsidRDefault="00070D99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070D99" w:rsidRDefault="00070D99" w:rsidP="00E202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участие в спортивно-массовых соревнованиях 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Кросс-наций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сентября</w:t>
            </w:r>
          </w:p>
        </w:tc>
        <w:tc>
          <w:tcPr>
            <w:tcW w:w="1826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физвоспитания.</w:t>
            </w:r>
          </w:p>
        </w:tc>
      </w:tr>
      <w:tr w:rsidR="00070D99" w:rsidTr="00392FE8">
        <w:tc>
          <w:tcPr>
            <w:tcW w:w="2915" w:type="dxa"/>
          </w:tcPr>
          <w:p w:rsidR="00070D99" w:rsidRDefault="00070D99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070D99" w:rsidRDefault="00070D99" w:rsidP="00E202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контрольных заданий ОФП для оценки степени физической подготовки обучающихся</w:t>
            </w:r>
          </w:p>
        </w:tc>
        <w:tc>
          <w:tcPr>
            <w:tcW w:w="1418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26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физвоспитания,</w:t>
            </w:r>
            <w:r w:rsidR="002D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преподаватели.</w:t>
            </w:r>
          </w:p>
        </w:tc>
      </w:tr>
      <w:tr w:rsidR="00392FE8" w:rsidTr="00392FE8">
        <w:tc>
          <w:tcPr>
            <w:tcW w:w="2915" w:type="dxa"/>
          </w:tcPr>
          <w:p w:rsidR="00070D99" w:rsidRDefault="00070D99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070D99" w:rsidRDefault="00070D99" w:rsidP="00E202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трезвости</w:t>
            </w:r>
          </w:p>
        </w:tc>
        <w:tc>
          <w:tcPr>
            <w:tcW w:w="1418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826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392FE8" w:rsidTr="00392FE8">
        <w:tc>
          <w:tcPr>
            <w:tcW w:w="2915" w:type="dxa"/>
          </w:tcPr>
          <w:p w:rsidR="00070D99" w:rsidRDefault="00070D99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2.3. Культурно-творческое воспитание</w:t>
            </w:r>
          </w:p>
        </w:tc>
        <w:tc>
          <w:tcPr>
            <w:tcW w:w="4505" w:type="dxa"/>
          </w:tcPr>
          <w:p w:rsidR="00070D99" w:rsidRDefault="00070D99" w:rsidP="00392F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линейка, посвященная началу учебного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 кураторский </w:t>
            </w:r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418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сентября</w:t>
            </w:r>
          </w:p>
        </w:tc>
        <w:tc>
          <w:tcPr>
            <w:tcW w:w="1826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70D99" w:rsidTr="00392FE8">
        <w:tc>
          <w:tcPr>
            <w:tcW w:w="2915" w:type="dxa"/>
          </w:tcPr>
          <w:p w:rsidR="00070D99" w:rsidRDefault="00070D99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070D99" w:rsidRDefault="00070D99" w:rsidP="00070D9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курса с библиотекой</w:t>
            </w:r>
          </w:p>
        </w:tc>
        <w:tc>
          <w:tcPr>
            <w:tcW w:w="1418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6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3402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070D99" w:rsidTr="00392FE8">
        <w:tc>
          <w:tcPr>
            <w:tcW w:w="2915" w:type="dxa"/>
          </w:tcPr>
          <w:p w:rsidR="00070D99" w:rsidRDefault="00070D99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070D99" w:rsidRDefault="00070D99" w:rsidP="00070D9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учителя</w:t>
            </w:r>
          </w:p>
        </w:tc>
        <w:tc>
          <w:tcPr>
            <w:tcW w:w="1418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6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02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070D99" w:rsidTr="00392FE8">
        <w:tc>
          <w:tcPr>
            <w:tcW w:w="2915" w:type="dxa"/>
          </w:tcPr>
          <w:p w:rsidR="00070D99" w:rsidRDefault="00070D99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070D99" w:rsidRDefault="00070D99" w:rsidP="00070D9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акции «От сердца к сердцу!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пожилых людей</w:t>
            </w:r>
          </w:p>
        </w:tc>
        <w:tc>
          <w:tcPr>
            <w:tcW w:w="1418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1826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3402" w:type="dxa"/>
          </w:tcPr>
          <w:p w:rsidR="00070D99" w:rsidRDefault="00070D99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26593" w:rsidTr="00392FE8">
        <w:tc>
          <w:tcPr>
            <w:tcW w:w="2915" w:type="dxa"/>
          </w:tcPr>
          <w:p w:rsidR="003B5C99" w:rsidRDefault="00356CBA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2.4. М</w:t>
            </w:r>
            <w:r w:rsidR="0082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олодежное</w:t>
            </w:r>
          </w:p>
          <w:p w:rsidR="00826593" w:rsidRDefault="003B5C99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  <w:r w:rsidR="0082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5" w:type="dxa"/>
          </w:tcPr>
          <w:p w:rsidR="00826593" w:rsidRDefault="002D40EB" w:rsidP="002D40EB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2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трудоустройстве выпускников</w:t>
            </w:r>
          </w:p>
        </w:tc>
        <w:tc>
          <w:tcPr>
            <w:tcW w:w="1418" w:type="dxa"/>
          </w:tcPr>
          <w:p w:rsidR="00826593" w:rsidRDefault="00826593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826" w:type="dxa"/>
          </w:tcPr>
          <w:p w:rsidR="00826593" w:rsidRDefault="00826593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ыпускники</w:t>
            </w:r>
          </w:p>
        </w:tc>
        <w:tc>
          <w:tcPr>
            <w:tcW w:w="3402" w:type="dxa"/>
          </w:tcPr>
          <w:p w:rsidR="00826593" w:rsidRDefault="00826593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</w:tc>
      </w:tr>
      <w:tr w:rsidR="00826593" w:rsidTr="00392FE8">
        <w:tc>
          <w:tcPr>
            <w:tcW w:w="2915" w:type="dxa"/>
          </w:tcPr>
          <w:p w:rsidR="003B5C99" w:rsidRDefault="00826593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2.5. экологическое воспитание.</w:t>
            </w:r>
          </w:p>
          <w:p w:rsidR="00826593" w:rsidRDefault="00826593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работа, контрольные мероприятия.</w:t>
            </w:r>
          </w:p>
        </w:tc>
        <w:tc>
          <w:tcPr>
            <w:tcW w:w="4505" w:type="dxa"/>
          </w:tcPr>
          <w:p w:rsidR="00826593" w:rsidRDefault="002D40EB" w:rsidP="002D40EB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2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уроков по утилизации бытовых отходов</w:t>
            </w:r>
          </w:p>
        </w:tc>
        <w:tc>
          <w:tcPr>
            <w:tcW w:w="1418" w:type="dxa"/>
          </w:tcPr>
          <w:p w:rsidR="00826593" w:rsidRDefault="00826593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26" w:type="dxa"/>
          </w:tcPr>
          <w:p w:rsidR="00826593" w:rsidRDefault="00826593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3402" w:type="dxa"/>
          </w:tcPr>
          <w:p w:rsidR="00826593" w:rsidRDefault="00826593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химии, биологии</w:t>
            </w:r>
          </w:p>
        </w:tc>
      </w:tr>
      <w:tr w:rsidR="00826593" w:rsidTr="00392FE8">
        <w:tc>
          <w:tcPr>
            <w:tcW w:w="2915" w:type="dxa"/>
          </w:tcPr>
          <w:p w:rsidR="00826593" w:rsidRDefault="00826593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826593" w:rsidRDefault="002D40EB" w:rsidP="002D40EB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2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воспитательной работы с группами, анализ отчетов кураторов</w:t>
            </w:r>
          </w:p>
        </w:tc>
        <w:tc>
          <w:tcPr>
            <w:tcW w:w="1418" w:type="dxa"/>
          </w:tcPr>
          <w:p w:rsidR="00826593" w:rsidRDefault="00826593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26" w:type="dxa"/>
          </w:tcPr>
          <w:p w:rsidR="00826593" w:rsidRDefault="00826593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3402" w:type="dxa"/>
          </w:tcPr>
          <w:p w:rsidR="00826593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1E61EB" w:rsidTr="00392FE8">
        <w:tc>
          <w:tcPr>
            <w:tcW w:w="2915" w:type="dxa"/>
          </w:tcPr>
          <w:p w:rsidR="001E61EB" w:rsidRDefault="001E61EB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1E61EB" w:rsidRDefault="002D40EB" w:rsidP="002D40EB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E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программ секций и кружков</w:t>
            </w:r>
          </w:p>
        </w:tc>
        <w:tc>
          <w:tcPr>
            <w:tcW w:w="1418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26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3402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руководитель физвоспитания</w:t>
            </w:r>
          </w:p>
        </w:tc>
      </w:tr>
      <w:tr w:rsidR="001E61EB" w:rsidTr="00392FE8">
        <w:tc>
          <w:tcPr>
            <w:tcW w:w="2915" w:type="dxa"/>
          </w:tcPr>
          <w:p w:rsidR="001E61EB" w:rsidRDefault="001E61EB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1E61EB" w:rsidRDefault="002D40EB" w:rsidP="002D40EB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E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директоре:</w:t>
            </w:r>
          </w:p>
          <w:p w:rsidR="001E61EB" w:rsidRDefault="001E61EB" w:rsidP="001E61EB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воспитательной работы за год</w:t>
            </w:r>
          </w:p>
        </w:tc>
        <w:tc>
          <w:tcPr>
            <w:tcW w:w="1418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6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3402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1E61EB" w:rsidTr="00392FE8">
        <w:tc>
          <w:tcPr>
            <w:tcW w:w="2915" w:type="dxa"/>
          </w:tcPr>
          <w:p w:rsidR="001E61EB" w:rsidRDefault="001E61EB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</w:tcPr>
          <w:p w:rsidR="001E61EB" w:rsidRDefault="002D40EB" w:rsidP="002D40EB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E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  <w:p w:rsidR="001E61EB" w:rsidRDefault="001E61EB" w:rsidP="001E61EB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личных дел студентов</w:t>
            </w:r>
            <w:r w:rsidR="00A4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сирот</w:t>
            </w:r>
          </w:p>
        </w:tc>
        <w:tc>
          <w:tcPr>
            <w:tcW w:w="1418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826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3402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1E61EB" w:rsidTr="00392FE8">
        <w:tc>
          <w:tcPr>
            <w:tcW w:w="2915" w:type="dxa"/>
          </w:tcPr>
          <w:p w:rsidR="001E61EB" w:rsidRDefault="001E61EB" w:rsidP="00C512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505" w:type="dxa"/>
          </w:tcPr>
          <w:p w:rsidR="001E61EB" w:rsidRDefault="00A4411A" w:rsidP="00A4411A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E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</w:t>
            </w:r>
            <w:r w:rsidR="001E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консультации</w:t>
            </w:r>
          </w:p>
          <w:p w:rsidR="00392FE8" w:rsidRDefault="00A4411A" w:rsidP="00A4411A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для родителей 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общежитии</w:t>
            </w:r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проживания,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оплате, заключение договоров найма пожилого помещения, правила </w:t>
            </w:r>
          </w:p>
          <w:p w:rsidR="00392FE8" w:rsidRDefault="00392FE8" w:rsidP="00392FE8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прописки</w:t>
            </w:r>
          </w:p>
        </w:tc>
        <w:tc>
          <w:tcPr>
            <w:tcW w:w="1418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826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3402" w:type="dxa"/>
          </w:tcPr>
          <w:p w:rsidR="001E61EB" w:rsidRDefault="001E61EB" w:rsidP="008065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F53" w:rsidRPr="00356CBA" w:rsidRDefault="00392FE8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Октябрь </w:t>
      </w:r>
    </w:p>
    <w:p w:rsidR="00392FE8" w:rsidRDefault="00392FE8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Знаменательные и памятные даты:</w:t>
      </w:r>
    </w:p>
    <w:p w:rsidR="00392FE8" w:rsidRDefault="00392FE8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– День пожилого человека</w:t>
      </w:r>
    </w:p>
    <w:p w:rsidR="00392FE8" w:rsidRDefault="00392FE8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 День учителя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9"/>
        <w:gridCol w:w="2882"/>
        <w:gridCol w:w="2697"/>
        <w:gridCol w:w="2791"/>
        <w:gridCol w:w="2807"/>
      </w:tblGrid>
      <w:tr w:rsidR="006F7764" w:rsidTr="00392FE8">
        <w:tc>
          <w:tcPr>
            <w:tcW w:w="2957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1.1. Профессиональное воспитание</w:t>
            </w:r>
          </w:p>
        </w:tc>
        <w:tc>
          <w:tcPr>
            <w:tcW w:w="2957" w:type="dxa"/>
          </w:tcPr>
          <w:p w:rsidR="00392FE8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по профессиональному консультированию «Твой шанс»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</w:t>
            </w:r>
            <w:proofErr w:type="spellStart"/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игра)</w:t>
            </w:r>
          </w:p>
        </w:tc>
        <w:tc>
          <w:tcPr>
            <w:tcW w:w="2957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958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А.Н.</w:t>
            </w:r>
          </w:p>
        </w:tc>
      </w:tr>
      <w:tr w:rsidR="006F7764" w:rsidTr="00392FE8">
        <w:tc>
          <w:tcPr>
            <w:tcW w:w="2957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Гражданско-патриотическое воспитание и студенческое самоу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равление. </w:t>
            </w:r>
            <w:proofErr w:type="gramStart"/>
            <w:r w:rsidRP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 добровольчество).</w:t>
            </w:r>
            <w:proofErr w:type="gramEnd"/>
            <w:r w:rsidRP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безнадзорности и правонарушений, противодействие распространению </w:t>
            </w:r>
            <w:r w:rsidRPr="0039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идеологии терроризма и экстремизма.</w:t>
            </w:r>
          </w:p>
        </w:tc>
        <w:tc>
          <w:tcPr>
            <w:tcW w:w="2957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профилактики</w:t>
            </w:r>
          </w:p>
        </w:tc>
        <w:tc>
          <w:tcPr>
            <w:tcW w:w="2957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среда</w:t>
            </w:r>
          </w:p>
        </w:tc>
        <w:tc>
          <w:tcPr>
            <w:tcW w:w="2957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группы риска</w:t>
            </w:r>
          </w:p>
        </w:tc>
        <w:tc>
          <w:tcPr>
            <w:tcW w:w="2958" w:type="dxa"/>
          </w:tcPr>
          <w:p w:rsidR="00392FE8" w:rsidRDefault="00392FE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F7764" w:rsidTr="00392FE8"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5C68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«Меры социальной поддержки детей-сирот и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родителей»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58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</w:p>
        </w:tc>
      </w:tr>
      <w:tr w:rsidR="006F7764" w:rsidTr="00392FE8"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5C68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профилактический рейд в общежитие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2958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6F7764" w:rsidTr="00392FE8"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5C68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1 курса по проблеме экстремизма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курс </w:t>
            </w:r>
          </w:p>
        </w:tc>
        <w:tc>
          <w:tcPr>
            <w:tcW w:w="2958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7764" w:rsidTr="00392FE8"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5C68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« Совета профилактики» по работе с ПДН на новый учебный год.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октября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социальный педагог</w:t>
            </w:r>
          </w:p>
        </w:tc>
      </w:tr>
      <w:tr w:rsidR="006F7764" w:rsidTr="00392FE8"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5C68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Кураторские часы по профилактике проявлений терроризма и экстремизма</w:t>
            </w:r>
            <w:proofErr w:type="gramStart"/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Мировое сообщество и экстремизма</w:t>
            </w:r>
            <w:proofErr w:type="gramStart"/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 и экстремизма: « Законодательство РФ в сфере противодействия экстремизму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58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</w:t>
            </w:r>
          </w:p>
        </w:tc>
      </w:tr>
      <w:tr w:rsidR="006F7764" w:rsidTr="00392FE8"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Физич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еская культура и </w:t>
            </w:r>
            <w:proofErr w:type="spellStart"/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2957" w:type="dxa"/>
          </w:tcPr>
          <w:p w:rsidR="008C5C68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C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по отдельным видам спорта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</w:tc>
      </w:tr>
      <w:tr w:rsidR="006F7764" w:rsidTr="00392FE8">
        <w:tc>
          <w:tcPr>
            <w:tcW w:w="2957" w:type="dxa"/>
          </w:tcPr>
          <w:p w:rsidR="008C5C68" w:rsidRDefault="008C5C68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C5C68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 акция «Жизнь над пропастью»</w:t>
            </w:r>
          </w:p>
        </w:tc>
        <w:tc>
          <w:tcPr>
            <w:tcW w:w="2957" w:type="dxa"/>
          </w:tcPr>
          <w:p w:rsidR="008C5C68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8C5C68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общежитие</w:t>
            </w:r>
          </w:p>
        </w:tc>
        <w:tc>
          <w:tcPr>
            <w:tcW w:w="2958" w:type="dxa"/>
          </w:tcPr>
          <w:p w:rsidR="008C5C68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воспитатели общежития</w:t>
            </w:r>
          </w:p>
        </w:tc>
      </w:tr>
      <w:tr w:rsidR="006F7764" w:rsidTr="00392FE8"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F7764" w:rsidRDefault="00A4411A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спортивного мероприятия «Молодежь против наркотиков» Соревнование по волейболу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физвоспитания</w:t>
            </w:r>
          </w:p>
        </w:tc>
      </w:tr>
      <w:tr w:rsidR="006F7764" w:rsidTr="00392FE8">
        <w:tc>
          <w:tcPr>
            <w:tcW w:w="2957" w:type="dxa"/>
          </w:tcPr>
          <w:p w:rsidR="006F7764" w:rsidRDefault="00A4411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2.3. К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ультурно-творческое воспитание</w:t>
            </w:r>
          </w:p>
        </w:tc>
        <w:tc>
          <w:tcPr>
            <w:tcW w:w="2957" w:type="dxa"/>
          </w:tcPr>
          <w:p w:rsidR="006F7764" w:rsidRDefault="00A4411A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 сердца к сердцу»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2958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F7764" w:rsidTr="00392FE8"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F7764" w:rsidRDefault="00A4411A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мероприятия</w:t>
            </w:r>
            <w:proofErr w:type="gramStart"/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посвященное Дню учителя « Мы вас любим!»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курс</w:t>
            </w:r>
          </w:p>
        </w:tc>
        <w:tc>
          <w:tcPr>
            <w:tcW w:w="2958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6F7764" w:rsidTr="00392FE8"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F7764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«Осеннего бала» для </w:t>
            </w:r>
            <w:proofErr w:type="gramStart"/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проживающих в общежитии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октября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общежития</w:t>
            </w:r>
          </w:p>
        </w:tc>
      </w:tr>
      <w:tr w:rsidR="006F7764" w:rsidTr="00392FE8"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F7764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F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и проведение концерта, посвященного «Дню учителя»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-организатор, самоуправление</w:t>
            </w:r>
          </w:p>
        </w:tc>
      </w:tr>
      <w:tr w:rsidR="006F7764" w:rsidTr="00392FE8">
        <w:tc>
          <w:tcPr>
            <w:tcW w:w="2957" w:type="dxa"/>
          </w:tcPr>
          <w:p w:rsidR="006F7764" w:rsidRDefault="006F7764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F7764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для групп нового набора </w:t>
            </w:r>
            <w:proofErr w:type="gramStart"/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</w:t>
            </w:r>
            <w:proofErr w:type="gramEnd"/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Здравствуйте,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–новички!»</w:t>
            </w:r>
          </w:p>
        </w:tc>
        <w:tc>
          <w:tcPr>
            <w:tcW w:w="2957" w:type="dxa"/>
          </w:tcPr>
          <w:p w:rsidR="006F7764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октября-ноябрь</w:t>
            </w:r>
            <w:proofErr w:type="gramEnd"/>
          </w:p>
        </w:tc>
        <w:tc>
          <w:tcPr>
            <w:tcW w:w="2957" w:type="dxa"/>
          </w:tcPr>
          <w:p w:rsidR="006F7764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58" w:type="dxa"/>
          </w:tcPr>
          <w:p w:rsidR="006F7764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Старосты групп, кураторы</w:t>
            </w:r>
          </w:p>
        </w:tc>
      </w:tr>
      <w:tr w:rsidR="00057239" w:rsidTr="00392FE8"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57239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студенты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58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ВР,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057239" w:rsidTr="00392FE8"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олодежное предпринимательство</w:t>
            </w:r>
          </w:p>
        </w:tc>
        <w:tc>
          <w:tcPr>
            <w:tcW w:w="2957" w:type="dxa"/>
          </w:tcPr>
          <w:p w:rsidR="00057239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правовой и финансовой грамотности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</w:tr>
      <w:tr w:rsidR="00057239" w:rsidTr="00392FE8"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57239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мероприятиях и олимпиадах среди студентов СПО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по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дисциплинам</w:t>
            </w:r>
          </w:p>
        </w:tc>
      </w:tr>
      <w:tr w:rsidR="00057239" w:rsidTr="00392FE8"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57239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стника к 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конкурсу « Молодые профессионалы»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 месяца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2958" w:type="dxa"/>
          </w:tcPr>
          <w:p w:rsidR="00057239" w:rsidRDefault="00356CB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МПО</w:t>
            </w:r>
          </w:p>
        </w:tc>
      </w:tr>
      <w:tr w:rsidR="00057239" w:rsidTr="00392FE8"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2.5</w:t>
            </w:r>
            <w:r>
              <w:t xml:space="preserve"> </w:t>
            </w:r>
            <w:r w:rsidR="008F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кологическое воспитание.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работа, контрольные мероприятия.</w:t>
            </w:r>
          </w:p>
        </w:tc>
        <w:tc>
          <w:tcPr>
            <w:tcW w:w="2957" w:type="dxa"/>
          </w:tcPr>
          <w:p w:rsidR="00057239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уборке территории техникума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057239" w:rsidRDefault="000572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</w:t>
            </w:r>
          </w:p>
        </w:tc>
      </w:tr>
      <w:tr w:rsidR="00CA113C" w:rsidTr="00392FE8">
        <w:tc>
          <w:tcPr>
            <w:tcW w:w="2957" w:type="dxa"/>
          </w:tcPr>
          <w:p w:rsidR="00CA113C" w:rsidRDefault="00CA113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A113C" w:rsidRDefault="00CA113C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2957" w:type="dxa"/>
          </w:tcPr>
          <w:p w:rsidR="00CA113C" w:rsidRDefault="00CA113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57" w:type="dxa"/>
          </w:tcPr>
          <w:p w:rsidR="00CA113C" w:rsidRDefault="00CA113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и 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\о</w:t>
            </w:r>
          </w:p>
        </w:tc>
        <w:tc>
          <w:tcPr>
            <w:tcW w:w="2958" w:type="dxa"/>
          </w:tcPr>
          <w:p w:rsidR="00CA113C" w:rsidRDefault="00CA113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CA113C" w:rsidTr="00392FE8">
        <w:tc>
          <w:tcPr>
            <w:tcW w:w="2957" w:type="dxa"/>
          </w:tcPr>
          <w:p w:rsidR="00CA113C" w:rsidRDefault="00CA113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57" w:type="dxa"/>
          </w:tcPr>
          <w:p w:rsidR="00CA113C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A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рупповые родительские собрания</w:t>
            </w:r>
          </w:p>
        </w:tc>
        <w:tc>
          <w:tcPr>
            <w:tcW w:w="2957" w:type="dxa"/>
          </w:tcPr>
          <w:p w:rsidR="00CA113C" w:rsidRDefault="00CA113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57" w:type="dxa"/>
          </w:tcPr>
          <w:p w:rsidR="00CA113C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CA113C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F47C06" w:rsidTr="00392FE8"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47C06" w:rsidRDefault="008F74CF" w:rsidP="006F77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кураторы</w:t>
            </w:r>
          </w:p>
        </w:tc>
      </w:tr>
    </w:tbl>
    <w:p w:rsidR="00392FE8" w:rsidRPr="00356CBA" w:rsidRDefault="00F47C06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Ноябрь </w:t>
      </w:r>
    </w:p>
    <w:p w:rsidR="00F47C06" w:rsidRDefault="00F47C06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Знаменательные и памятные даты:</w:t>
      </w:r>
    </w:p>
    <w:p w:rsidR="00F47C06" w:rsidRDefault="00F47C06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ноября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народного единства</w:t>
      </w:r>
    </w:p>
    <w:p w:rsidR="00F47C06" w:rsidRDefault="00F47C06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ноября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семирный День молодежи</w:t>
      </w:r>
    </w:p>
    <w:p w:rsidR="00F47C06" w:rsidRDefault="00F47C06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– Международный день отказа от курения</w:t>
      </w:r>
    </w:p>
    <w:p w:rsidR="00F47C06" w:rsidRDefault="00F47C06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ноября – День матери в России</w:t>
      </w:r>
    </w:p>
    <w:p w:rsidR="00F47C06" w:rsidRDefault="00F47C06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31"/>
        <w:gridCol w:w="2863"/>
        <w:gridCol w:w="2758"/>
        <w:gridCol w:w="2764"/>
        <w:gridCol w:w="2850"/>
      </w:tblGrid>
      <w:tr w:rsidR="00F47C06" w:rsidTr="00F47C06"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профессиональное воспитание</w:t>
            </w:r>
          </w:p>
        </w:tc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по профессиональному консультированию «Адаптация. Карьера. Успех»</w:t>
            </w:r>
          </w:p>
        </w:tc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958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  <w:r w:rsidR="003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F47C06" w:rsidTr="00F47C06"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Гражданско-патриотическое воспитание и студенческое самоу</w:t>
            </w:r>
            <w:r w:rsidR="008F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равление. </w:t>
            </w:r>
            <w:proofErr w:type="gramStart"/>
            <w:r w:rsidRPr="00F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Волонтерская </w:t>
            </w:r>
            <w:r w:rsidRPr="00F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добровольчество).</w:t>
            </w:r>
            <w:proofErr w:type="gramEnd"/>
            <w:r w:rsidRPr="00F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безнадзорности и правонарушений, противодействие распространению идеологии терроризма и экстремизма.</w:t>
            </w:r>
          </w:p>
        </w:tc>
        <w:tc>
          <w:tcPr>
            <w:tcW w:w="2957" w:type="dxa"/>
          </w:tcPr>
          <w:p w:rsidR="00F47C06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957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958" w:type="dxa"/>
          </w:tcPr>
          <w:p w:rsid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F47C06" w:rsidTr="00F47C06">
        <w:tc>
          <w:tcPr>
            <w:tcW w:w="2957" w:type="dxa"/>
          </w:tcPr>
          <w:p w:rsidR="00F47C06" w:rsidRPr="00F47C06" w:rsidRDefault="00F47C0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47C06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с </w:t>
            </w:r>
            <w:proofErr w:type="gramStart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проживающими в общежитии « Урок правовых знаний»</w:t>
            </w:r>
          </w:p>
        </w:tc>
        <w:tc>
          <w:tcPr>
            <w:tcW w:w="2957" w:type="dxa"/>
          </w:tcPr>
          <w:p w:rsidR="00F47C0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57" w:type="dxa"/>
          </w:tcPr>
          <w:p w:rsidR="00F47C0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Общежитие </w:t>
            </w:r>
          </w:p>
        </w:tc>
        <w:tc>
          <w:tcPr>
            <w:tcW w:w="2958" w:type="dxa"/>
          </w:tcPr>
          <w:p w:rsidR="00F47C0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5356" w:rsidTr="00F47C06">
        <w:tc>
          <w:tcPr>
            <w:tcW w:w="2957" w:type="dxa"/>
          </w:tcPr>
          <w:p w:rsidR="00225356" w:rsidRPr="00F47C0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5356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кураторский час « уроки правовых знаний</w:t>
            </w:r>
            <w:proofErr w:type="gramStart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приглашением работников прокуратуры, опеки, полиции и специалистов администрации района)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обществознания, кураторы</w:t>
            </w:r>
          </w:p>
        </w:tc>
      </w:tr>
      <w:tr w:rsidR="00225356" w:rsidTr="00F47C06">
        <w:tc>
          <w:tcPr>
            <w:tcW w:w="2957" w:type="dxa"/>
          </w:tcPr>
          <w:p w:rsidR="00225356" w:rsidRPr="00F47C0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B5C99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нравственности </w:t>
            </w:r>
          </w:p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кураторские часы)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225356" w:rsidTr="00F47C06">
        <w:tc>
          <w:tcPr>
            <w:tcW w:w="2957" w:type="dxa"/>
          </w:tcPr>
          <w:p w:rsidR="00225356" w:rsidRPr="00F47C0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5356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ко дню </w:t>
            </w:r>
            <w:proofErr w:type="spellStart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толеорантности</w:t>
            </w:r>
            <w:proofErr w:type="spellEnd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«Поделись своей добротой»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Волонтеры </w:t>
            </w:r>
          </w:p>
        </w:tc>
        <w:tc>
          <w:tcPr>
            <w:tcW w:w="2958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сихолог, кураторы</w:t>
            </w:r>
          </w:p>
        </w:tc>
      </w:tr>
      <w:tr w:rsidR="00225356" w:rsidTr="00F47C06">
        <w:tc>
          <w:tcPr>
            <w:tcW w:w="2957" w:type="dxa"/>
          </w:tcPr>
          <w:p w:rsidR="00225356" w:rsidRPr="00F47C0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5356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рование, направленное на ранее выявление незаконного употребления 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наркотических средств и психотропных веществ </w:t>
            </w:r>
            <w:proofErr w:type="gramStart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студентов 1 курса)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ласованию с ЦРБ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58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кураторы</w:t>
            </w:r>
          </w:p>
        </w:tc>
      </w:tr>
      <w:tr w:rsidR="00225356" w:rsidTr="00F47C06">
        <w:tc>
          <w:tcPr>
            <w:tcW w:w="2957" w:type="dxa"/>
          </w:tcPr>
          <w:p w:rsidR="00225356" w:rsidRPr="00F47C0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225356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 роликов и </w:t>
            </w:r>
            <w:proofErr w:type="spellStart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ильмов</w:t>
            </w:r>
            <w:proofErr w:type="spellEnd"/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патриотической, правовой , экологической и нравственной тематике</w:t>
            </w:r>
          </w:p>
        </w:tc>
        <w:tc>
          <w:tcPr>
            <w:tcW w:w="2957" w:type="dxa"/>
          </w:tcPr>
          <w:p w:rsidR="00225356" w:rsidRDefault="003B5C9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2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</w:tcPr>
          <w:p w:rsidR="00225356" w:rsidRDefault="0022535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225356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социальный педагог</w:t>
            </w:r>
          </w:p>
        </w:tc>
      </w:tr>
      <w:tr w:rsidR="00481712" w:rsidTr="00F47C06">
        <w:tc>
          <w:tcPr>
            <w:tcW w:w="2957" w:type="dxa"/>
          </w:tcPr>
          <w:p w:rsidR="00481712" w:rsidRPr="00F47C06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81712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кураторских часов, посвященных «Дню народного единства « в библиотеке.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по графику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курсы</w:t>
            </w:r>
          </w:p>
        </w:tc>
        <w:tc>
          <w:tcPr>
            <w:tcW w:w="2958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библиотекарь</w:t>
            </w:r>
          </w:p>
        </w:tc>
      </w:tr>
      <w:tr w:rsidR="00481712" w:rsidTr="00F47C06">
        <w:tc>
          <w:tcPr>
            <w:tcW w:w="2957" w:type="dxa"/>
          </w:tcPr>
          <w:p w:rsidR="00481712" w:rsidRPr="00F47C06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81712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Кураторские часы по правовой тематике</w:t>
            </w:r>
            <w:proofErr w:type="gramStart"/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«Знаешь ли ты закон» «Медицина и наркотики». О борьбе с наркоманией и </w:t>
            </w:r>
            <w:proofErr w:type="spellStart"/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токсиманией</w:t>
            </w:r>
            <w:proofErr w:type="spellEnd"/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по вторникам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курсы</w:t>
            </w:r>
          </w:p>
        </w:tc>
        <w:tc>
          <w:tcPr>
            <w:tcW w:w="2958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педагог-психолог, кураторы.</w:t>
            </w:r>
          </w:p>
        </w:tc>
      </w:tr>
      <w:tr w:rsidR="00481712" w:rsidTr="00F47C06">
        <w:tc>
          <w:tcPr>
            <w:tcW w:w="2957" w:type="dxa"/>
          </w:tcPr>
          <w:p w:rsidR="00481712" w:rsidRPr="00F47C06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81712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акции «Скажи наркотикам </w:t>
            </w:r>
            <w:proofErr w:type="gramStart"/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ет!»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 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амоуправление</w:t>
            </w:r>
            <w:proofErr w:type="spellEnd"/>
          </w:p>
        </w:tc>
      </w:tr>
      <w:tr w:rsidR="00481712" w:rsidTr="00F47C06">
        <w:tc>
          <w:tcPr>
            <w:tcW w:w="2957" w:type="dxa"/>
          </w:tcPr>
          <w:p w:rsidR="00481712" w:rsidRPr="00F47C06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81712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инспектора ПДН</w:t>
            </w:r>
          </w:p>
        </w:tc>
        <w:tc>
          <w:tcPr>
            <w:tcW w:w="2957" w:type="dxa"/>
          </w:tcPr>
          <w:p w:rsidR="00481712" w:rsidRDefault="003B5C9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481712" w:rsidTr="00F47C06">
        <w:tc>
          <w:tcPr>
            <w:tcW w:w="2957" w:type="dxa"/>
          </w:tcPr>
          <w:p w:rsidR="00481712" w:rsidRPr="00F47C06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81712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для студентов и сотрудников на случай возникновения пожара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481712" w:rsidRDefault="0048171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</w:tr>
      <w:tr w:rsidR="00492B4E" w:rsidTr="00F47C06">
        <w:tc>
          <w:tcPr>
            <w:tcW w:w="2957" w:type="dxa"/>
          </w:tcPr>
          <w:p w:rsidR="00492B4E" w:rsidRPr="00F47C06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2.3. К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ультурно-творческое воспитание</w:t>
            </w:r>
          </w:p>
        </w:tc>
        <w:tc>
          <w:tcPr>
            <w:tcW w:w="2957" w:type="dxa"/>
          </w:tcPr>
          <w:p w:rsidR="00492B4E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 </w:t>
            </w:r>
            <w:proofErr w:type="gramStart"/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 любви и уважения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492B4E" w:rsidTr="00F47C06"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2.5.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воспитание. Методическая работа, контрольные мероприятия</w:t>
            </w:r>
          </w:p>
        </w:tc>
        <w:tc>
          <w:tcPr>
            <w:tcW w:w="2957" w:type="dxa"/>
          </w:tcPr>
          <w:p w:rsidR="00492B4E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«Молодежь за защиту 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природы»- семинар</w:t>
            </w:r>
          </w:p>
        </w:tc>
        <w:tc>
          <w:tcPr>
            <w:tcW w:w="2957" w:type="dxa"/>
          </w:tcPr>
          <w:p w:rsidR="00492B4E" w:rsidRDefault="003B5C9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курсы</w:t>
            </w:r>
          </w:p>
        </w:tc>
        <w:tc>
          <w:tcPr>
            <w:tcW w:w="2958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биологии</w:t>
            </w:r>
          </w:p>
        </w:tc>
      </w:tr>
      <w:tr w:rsidR="00492B4E" w:rsidTr="00F47C06"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92B4E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посещение занятий, секций и кружков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2958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492B4E" w:rsidTr="00F47C06"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57" w:type="dxa"/>
          </w:tcPr>
          <w:p w:rsidR="00492B4E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2958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кураторы</w:t>
            </w:r>
          </w:p>
        </w:tc>
      </w:tr>
      <w:tr w:rsidR="00492B4E" w:rsidTr="00F47C06"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92B4E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группам, выступления педагога-психолога по подростковым проблемам с учетом запросов родителей.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по субботам</w:t>
            </w:r>
          </w:p>
        </w:tc>
        <w:tc>
          <w:tcPr>
            <w:tcW w:w="2957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492B4E" w:rsidRDefault="00492B4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педагог-психолог,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</w:tbl>
    <w:p w:rsidR="00F47C06" w:rsidRDefault="00F47C06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Pr="00356CBA" w:rsidRDefault="00BA1D16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BA1D16" w:rsidRDefault="00BA1D16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Знаменательные и памятные даты:</w:t>
      </w:r>
    </w:p>
    <w:p w:rsidR="0018719B" w:rsidRDefault="0018719B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декабря-В</w:t>
      </w:r>
    </w:p>
    <w:p w:rsidR="00BA1D16" w:rsidRDefault="0018719B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1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семирный день борьбы со СПИД</w:t>
      </w:r>
    </w:p>
    <w:p w:rsidR="00BA1D16" w:rsidRDefault="0018719B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день инвалидов</w:t>
      </w:r>
    </w:p>
    <w:p w:rsidR="0018719B" w:rsidRDefault="0018719B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еждународный день борьбы с коррупцией</w:t>
      </w:r>
    </w:p>
    <w:p w:rsidR="0018719B" w:rsidRDefault="0018719B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Конституции</w:t>
      </w: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3"/>
        <w:gridCol w:w="2869"/>
        <w:gridCol w:w="2720"/>
        <w:gridCol w:w="2787"/>
        <w:gridCol w:w="2817"/>
      </w:tblGrid>
      <w:tr w:rsidR="00301F4F" w:rsidTr="0018719B"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1.1. профессиональное воспитание</w:t>
            </w:r>
          </w:p>
        </w:tc>
        <w:tc>
          <w:tcPr>
            <w:tcW w:w="2957" w:type="dxa"/>
          </w:tcPr>
          <w:p w:rsidR="0018719B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«Мое учебное заведение удивительный мир»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кураторы</w:t>
            </w:r>
          </w:p>
        </w:tc>
      </w:tr>
      <w:tr w:rsidR="00301F4F" w:rsidTr="0018719B"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18719B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8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занятие по профессиональному информированию «Открой дверь в новый </w:t>
            </w:r>
            <w:r w:rsidR="0018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мир»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958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А.Н.</w:t>
            </w:r>
          </w:p>
        </w:tc>
      </w:tr>
      <w:tr w:rsidR="00301F4F" w:rsidTr="0018719B"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2.1. гражданско-патриотическое воспитание</w:t>
            </w:r>
          </w:p>
        </w:tc>
        <w:tc>
          <w:tcPr>
            <w:tcW w:w="2957" w:type="dxa"/>
          </w:tcPr>
          <w:p w:rsidR="0018719B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группы риска</w:t>
            </w:r>
          </w:p>
        </w:tc>
        <w:tc>
          <w:tcPr>
            <w:tcW w:w="2958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F90255" w:rsidTr="0018719B"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18719B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8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ураторский час ко Дню Конституции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90255" w:rsidTr="0018719B"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18719B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8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волонтерской акции «Откажись от сигареты»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957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18719B" w:rsidRDefault="0018719B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30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F90255" w:rsidTr="0018719B"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01F4F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0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кураторских часов</w:t>
            </w:r>
            <w:proofErr w:type="gramStart"/>
            <w:r w:rsidR="0030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0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Дню борьбы со СПИДом,</w:t>
            </w:r>
          </w:p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стенгазет, плакатов, выступление врача-нарколога.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301F4F" w:rsidTr="0018719B"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2.2. Физическая культура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по группам « Быть здоровым –значит быть счастливым!»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F4F" w:rsidTr="0018719B"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себя» мероприятия по профила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 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и ЗИП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301F4F" w:rsidTr="0018719B"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бал-маскарад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проживающих в общежитии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общежития, совет общежития.</w:t>
            </w:r>
          </w:p>
        </w:tc>
      </w:tr>
      <w:tr w:rsidR="00301F4F" w:rsidTr="0018719B"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2.5. Экологическое воспитание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 волонтерами</w:t>
            </w:r>
          </w:p>
        </w:tc>
        <w:tc>
          <w:tcPr>
            <w:tcW w:w="2957" w:type="dxa"/>
          </w:tcPr>
          <w:p w:rsidR="00301F4F" w:rsidRDefault="00301F4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957" w:type="dxa"/>
          </w:tcPr>
          <w:p w:rsidR="00301F4F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2958" w:type="dxa"/>
          </w:tcPr>
          <w:p w:rsidR="00301F4F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Кураторы.</w:t>
            </w:r>
          </w:p>
        </w:tc>
      </w:tr>
      <w:tr w:rsidR="00F90255" w:rsidTr="0018719B"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Методическая работа, контрольные мероприятия</w:t>
            </w: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1-ое полугодие</w:t>
            </w: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</w:tc>
        <w:tc>
          <w:tcPr>
            <w:tcW w:w="2958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F90255" w:rsidTr="0018719B"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90255" w:rsidTr="0018719B"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зимней сессии, родительское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рания, подведение итогов</w:t>
            </w:r>
            <w:r w:rsidR="003B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семестр</w:t>
            </w: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по субботам</w:t>
            </w:r>
          </w:p>
        </w:tc>
        <w:tc>
          <w:tcPr>
            <w:tcW w:w="2957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F90255" w:rsidRDefault="00F9025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техникума, кураторы</w:t>
            </w:r>
          </w:p>
        </w:tc>
      </w:tr>
    </w:tbl>
    <w:p w:rsidR="0018719B" w:rsidRDefault="0018719B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Pr="00356CBA" w:rsidRDefault="00F27AA5" w:rsidP="00444E7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семестр</w:t>
      </w:r>
    </w:p>
    <w:p w:rsidR="00F27AA5" w:rsidRDefault="00F27AA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A5" w:rsidRDefault="00F27AA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A5" w:rsidRDefault="00F27AA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Знаменательные и памятные даты:</w:t>
      </w:r>
    </w:p>
    <w:p w:rsidR="00356CBA" w:rsidRPr="00356CBA" w:rsidRDefault="00356CBA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F27AA5" w:rsidRDefault="00F27AA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25- Татьянин день</w:t>
      </w:r>
    </w:p>
    <w:p w:rsidR="00F27AA5" w:rsidRDefault="00F27AA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1"/>
        <w:gridCol w:w="2904"/>
        <w:gridCol w:w="2724"/>
        <w:gridCol w:w="2744"/>
        <w:gridCol w:w="2813"/>
      </w:tblGrid>
      <w:tr w:rsidR="00CD3500" w:rsidTr="004E23F3">
        <w:tc>
          <w:tcPr>
            <w:tcW w:w="2881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1.1. Профессиональное воспитание</w:t>
            </w:r>
          </w:p>
        </w:tc>
        <w:tc>
          <w:tcPr>
            <w:tcW w:w="2904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Кураторский час «Профессиональная этика и культура общения</w:t>
            </w:r>
          </w:p>
        </w:tc>
        <w:tc>
          <w:tcPr>
            <w:tcW w:w="2724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44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813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CD3500" w:rsidTr="004E23F3">
        <w:tc>
          <w:tcPr>
            <w:tcW w:w="2881" w:type="dxa"/>
          </w:tcPr>
          <w:p w:rsidR="00F27AA5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</w:t>
            </w:r>
            <w:r w:rsidR="00F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ражданско-патриотическое воспитание</w:t>
            </w:r>
          </w:p>
        </w:tc>
        <w:tc>
          <w:tcPr>
            <w:tcW w:w="2904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2724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744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813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CD3500" w:rsidTr="004E23F3">
        <w:tc>
          <w:tcPr>
            <w:tcW w:w="2881" w:type="dxa"/>
          </w:tcPr>
          <w:p w:rsidR="00F27AA5" w:rsidRDefault="00F27AA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</w:tcPr>
          <w:p w:rsidR="00F27AA5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студентов сотрудниками ПДН, беседа по теме «Права и обязанности несовершеннолетних»</w:t>
            </w:r>
          </w:p>
        </w:tc>
        <w:tc>
          <w:tcPr>
            <w:tcW w:w="2724" w:type="dxa"/>
          </w:tcPr>
          <w:p w:rsidR="00F27AA5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744" w:type="dxa"/>
          </w:tcPr>
          <w:p w:rsidR="00F27AA5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813" w:type="dxa"/>
          </w:tcPr>
          <w:p w:rsidR="00F27AA5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D3500" w:rsidTr="004E23F3">
        <w:tc>
          <w:tcPr>
            <w:tcW w:w="2881" w:type="dxa"/>
          </w:tcPr>
          <w:p w:rsidR="00CD3500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2.2. Ф</w:t>
            </w:r>
            <w:r w:rsidR="00CD3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</w:t>
            </w:r>
            <w:proofErr w:type="spellStart"/>
            <w:r w:rsidR="00CD3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290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военно-спортивному месячнику посвященного 23 февраля</w:t>
            </w:r>
          </w:p>
        </w:tc>
        <w:tc>
          <w:tcPr>
            <w:tcW w:w="272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4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  <w:tc>
          <w:tcPr>
            <w:tcW w:w="2813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CD3500" w:rsidTr="004E23F3">
        <w:tc>
          <w:tcPr>
            <w:tcW w:w="2881" w:type="dxa"/>
          </w:tcPr>
          <w:p w:rsidR="00CD3500" w:rsidRDefault="004113F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2.3.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D3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ультурно-творческое</w:t>
            </w:r>
            <w:proofErr w:type="gramEnd"/>
          </w:p>
        </w:tc>
        <w:tc>
          <w:tcPr>
            <w:tcW w:w="290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студенчества-праздничная программа</w:t>
            </w:r>
          </w:p>
        </w:tc>
        <w:tc>
          <w:tcPr>
            <w:tcW w:w="272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74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813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CD3500" w:rsidTr="004E23F3">
        <w:tc>
          <w:tcPr>
            <w:tcW w:w="2881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2.5. Экологическое воспитание</w:t>
            </w:r>
          </w:p>
        </w:tc>
        <w:tc>
          <w:tcPr>
            <w:tcW w:w="290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 «Охраняемые растения»</w:t>
            </w:r>
          </w:p>
        </w:tc>
        <w:tc>
          <w:tcPr>
            <w:tcW w:w="272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4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813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биологии</w:t>
            </w:r>
          </w:p>
        </w:tc>
      </w:tr>
      <w:tr w:rsidR="00CD3500" w:rsidTr="004E23F3">
        <w:tc>
          <w:tcPr>
            <w:tcW w:w="2881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работа,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</w:t>
            </w:r>
          </w:p>
        </w:tc>
        <w:tc>
          <w:tcPr>
            <w:tcW w:w="290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 1 полугодие</w:t>
            </w:r>
          </w:p>
        </w:tc>
        <w:tc>
          <w:tcPr>
            <w:tcW w:w="272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4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813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направлениям дея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</w:t>
            </w:r>
          </w:p>
        </w:tc>
      </w:tr>
      <w:tr w:rsidR="00CD3500" w:rsidTr="004E23F3">
        <w:tc>
          <w:tcPr>
            <w:tcW w:w="2881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направлениям ВР за 1 полугодие</w:t>
            </w:r>
          </w:p>
        </w:tc>
        <w:tc>
          <w:tcPr>
            <w:tcW w:w="272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До25 января</w:t>
            </w:r>
          </w:p>
        </w:tc>
        <w:tc>
          <w:tcPr>
            <w:tcW w:w="274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500" w:rsidTr="004E23F3">
        <w:tc>
          <w:tcPr>
            <w:tcW w:w="2881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0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</w:t>
            </w:r>
          </w:p>
        </w:tc>
        <w:tc>
          <w:tcPr>
            <w:tcW w:w="272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44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813" w:type="dxa"/>
          </w:tcPr>
          <w:p w:rsidR="00CD3500" w:rsidRDefault="00CD350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</w:tbl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F3" w:rsidRPr="00356CBA" w:rsidRDefault="004E23F3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Февраль </w:t>
      </w:r>
    </w:p>
    <w:p w:rsidR="004E23F3" w:rsidRDefault="004E23F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Знаменательные и памятные даты</w:t>
      </w:r>
    </w:p>
    <w:p w:rsidR="004E23F3" w:rsidRDefault="004E23F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защитников Отечества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8"/>
        <w:gridCol w:w="2875"/>
        <w:gridCol w:w="2708"/>
        <w:gridCol w:w="2826"/>
        <w:gridCol w:w="2779"/>
      </w:tblGrid>
      <w:tr w:rsidR="00351B85" w:rsidTr="004E23F3"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1.1. профессиональное воспитание</w:t>
            </w:r>
          </w:p>
        </w:tc>
        <w:tc>
          <w:tcPr>
            <w:tcW w:w="2957" w:type="dxa"/>
          </w:tcPr>
          <w:p w:rsidR="004E23F3" w:rsidRDefault="00356CBA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кампания (</w:t>
            </w:r>
            <w:r w:rsidR="004E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,10,11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58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А.Н.</w:t>
            </w:r>
          </w:p>
        </w:tc>
      </w:tr>
      <w:tr w:rsidR="00351B85" w:rsidTr="004E23F3"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Гражданско-патриотическое воспитание и студенческое самоу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равление. </w:t>
            </w:r>
            <w:proofErr w:type="gramStart"/>
            <w:r w:rsidRPr="004E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 добровольчество).</w:t>
            </w:r>
            <w:proofErr w:type="gramEnd"/>
            <w:r w:rsidRPr="004E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безнадзорности и правонарушений, противодействие </w:t>
            </w:r>
            <w:r w:rsidRPr="004E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распространению идеологии терроризма и экстремизма.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профилактики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группы риска</w:t>
            </w:r>
          </w:p>
        </w:tc>
        <w:tc>
          <w:tcPr>
            <w:tcW w:w="2958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 профилактики</w:t>
            </w:r>
          </w:p>
        </w:tc>
      </w:tr>
      <w:tr w:rsidR="004E23F3" w:rsidTr="004E23F3">
        <w:tc>
          <w:tcPr>
            <w:tcW w:w="2957" w:type="dxa"/>
          </w:tcPr>
          <w:p w:rsidR="004E23F3" w:rsidRP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студентов с врачо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наркологом, инспектором ПДН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курс</w:t>
            </w:r>
          </w:p>
        </w:tc>
        <w:tc>
          <w:tcPr>
            <w:tcW w:w="2958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4E23F3" w:rsidTr="004E23F3">
        <w:tc>
          <w:tcPr>
            <w:tcW w:w="2957" w:type="dxa"/>
          </w:tcPr>
          <w:p w:rsidR="004E23F3" w:rsidRP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оборонно-массовой с спортивной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4E23F3" w:rsidRDefault="004E23F3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  <w:r w:rsidR="0032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кураторы</w:t>
            </w:r>
          </w:p>
        </w:tc>
      </w:tr>
      <w:tr w:rsidR="00323E16" w:rsidTr="004E23F3">
        <w:tc>
          <w:tcPr>
            <w:tcW w:w="2957" w:type="dxa"/>
          </w:tcPr>
          <w:p w:rsidR="00323E16" w:rsidRPr="004E23F3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служить Родине» Конкурс плакатов.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2,.3 неделя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2,3.курсы</w:t>
            </w:r>
          </w:p>
        </w:tc>
        <w:tc>
          <w:tcPr>
            <w:tcW w:w="2958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преподаватель ОБЖ</w:t>
            </w:r>
          </w:p>
        </w:tc>
      </w:tr>
      <w:tr w:rsidR="00323E16" w:rsidTr="004E23F3">
        <w:tc>
          <w:tcPr>
            <w:tcW w:w="2957" w:type="dxa"/>
          </w:tcPr>
          <w:p w:rsidR="00323E16" w:rsidRPr="004E23F3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Кураторские часы «Ваше здоровье –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ваших руках»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приглашением специалистов кожно-венерического диспансера, специалистов, психологов.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323E16" w:rsidTr="004E23F3">
        <w:tc>
          <w:tcPr>
            <w:tcW w:w="2957" w:type="dxa"/>
          </w:tcPr>
          <w:p w:rsidR="00323E16" w:rsidRPr="004E23F3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сотрудников транспортной полиции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курсы</w:t>
            </w:r>
          </w:p>
        </w:tc>
        <w:tc>
          <w:tcPr>
            <w:tcW w:w="2958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инспектор ПДН кураторы.</w:t>
            </w:r>
          </w:p>
        </w:tc>
      </w:tr>
      <w:tr w:rsidR="00323E16" w:rsidTr="004E23F3">
        <w:tc>
          <w:tcPr>
            <w:tcW w:w="2957" w:type="dxa"/>
          </w:tcPr>
          <w:p w:rsidR="00323E16" w:rsidRPr="004E23F3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2.2. Физическая культура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строевой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подготовка, песня, форма, ГТО, сборка и разборка автомата)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плану.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323E16" w:rsidTr="004E23F3"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эвакуация для студентов и сотрудников на случай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террористического акта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957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323E16" w:rsidRDefault="00323E16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351B85" w:rsidTr="004E23F3"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2.4. молодежное предпринимательство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проблемам профориентации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</w:tc>
        <w:tc>
          <w:tcPr>
            <w:tcW w:w="2958" w:type="dxa"/>
          </w:tcPr>
          <w:p w:rsidR="00351B85" w:rsidRPr="00323E16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А.Н.</w:t>
            </w:r>
          </w:p>
        </w:tc>
      </w:tr>
      <w:tr w:rsidR="00351B85" w:rsidTr="004E23F3"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работа, контрольные мероприятия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 в рамках спортивно – патриотического месячника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2958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51B85" w:rsidTr="004E23F3"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 акция «Родительский урок»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  <w:tc>
          <w:tcPr>
            <w:tcW w:w="2958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</w:tbl>
    <w:p w:rsidR="004E23F3" w:rsidRDefault="004E23F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Pr="00356CBA" w:rsidRDefault="00351B85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 </w:t>
      </w:r>
    </w:p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7"/>
        <w:gridCol w:w="2865"/>
        <w:gridCol w:w="2738"/>
        <w:gridCol w:w="2775"/>
        <w:gridCol w:w="2801"/>
      </w:tblGrid>
      <w:tr w:rsidR="00E54F71" w:rsidTr="00351B85">
        <w:tc>
          <w:tcPr>
            <w:tcW w:w="2957" w:type="dxa"/>
          </w:tcPr>
          <w:p w:rsidR="00351B85" w:rsidRDefault="00351B85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1.1. Профессиональное воспитание</w:t>
            </w:r>
          </w:p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51B85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информационной акции «Твой успех на рынке труда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март-май)-совместно с центром занятости профориентации</w:t>
            </w:r>
          </w:p>
        </w:tc>
        <w:tc>
          <w:tcPr>
            <w:tcW w:w="2957" w:type="dxa"/>
          </w:tcPr>
          <w:p w:rsidR="00351B85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57" w:type="dxa"/>
          </w:tcPr>
          <w:p w:rsidR="00351B85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группы</w:t>
            </w:r>
          </w:p>
        </w:tc>
        <w:tc>
          <w:tcPr>
            <w:tcW w:w="2958" w:type="dxa"/>
          </w:tcPr>
          <w:p w:rsidR="00351B85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служба</w:t>
            </w:r>
          </w:p>
        </w:tc>
      </w:tr>
      <w:tr w:rsidR="00836C2C" w:rsidTr="00351B85"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Гражданско-патриотическое воспитание</w:t>
            </w:r>
          </w:p>
          <w:p w:rsidR="005A0BF9" w:rsidRDefault="005A0BF9" w:rsidP="004113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группы риска</w:t>
            </w:r>
          </w:p>
        </w:tc>
        <w:tc>
          <w:tcPr>
            <w:tcW w:w="2958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36C2C" w:rsidTr="00351B85">
        <w:tc>
          <w:tcPr>
            <w:tcW w:w="2957" w:type="dxa"/>
          </w:tcPr>
          <w:p w:rsidR="00E54F71" w:rsidRDefault="004113F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Гражданско-патриотическое воспитание и студенческое самоу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равление. </w:t>
            </w:r>
            <w:proofErr w:type="gramStart"/>
            <w:r w:rsidRP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Волонтерская деятельность </w:t>
            </w:r>
            <w:r w:rsidRP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добровольчество).</w:t>
            </w:r>
            <w:proofErr w:type="gramEnd"/>
            <w:r w:rsidRP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безнадзорности и правонарушений, противодействие распространению идеологии терроризма и экстремизма.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Антинаркотическая акция « Сообщи, где торгуют смертью»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курс</w:t>
            </w:r>
          </w:p>
        </w:tc>
        <w:tc>
          <w:tcPr>
            <w:tcW w:w="2958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36C2C" w:rsidTr="00351B85"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2.2. Физическая культура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волейболу и баскетболу среди групп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</w:tc>
      </w:tr>
      <w:tr w:rsidR="00E54F71" w:rsidTr="00351B85"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2.3.</w:t>
            </w:r>
          </w:p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Культурно-творческое воспитание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конкурсная программа ко дню 8 марта « Мисс-техникум»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по профессии)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конкурсанты</w:t>
            </w:r>
          </w:p>
        </w:tc>
        <w:tc>
          <w:tcPr>
            <w:tcW w:w="2958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E54F71" w:rsidTr="00351B85">
        <w:tc>
          <w:tcPr>
            <w:tcW w:w="2957" w:type="dxa"/>
          </w:tcPr>
          <w:p w:rsidR="00E54F71" w:rsidRDefault="00E54F71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</w:t>
            </w:r>
          </w:p>
          <w:p w:rsidR="00E54F71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Студенческая весна»</w:t>
            </w:r>
          </w:p>
        </w:tc>
        <w:tc>
          <w:tcPr>
            <w:tcW w:w="2957" w:type="dxa"/>
          </w:tcPr>
          <w:p w:rsidR="00E54F71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57" w:type="dxa"/>
          </w:tcPr>
          <w:p w:rsidR="00E54F71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958" w:type="dxa"/>
          </w:tcPr>
          <w:p w:rsidR="00E54F71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836C2C" w:rsidTr="00351B85"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2.4. молодежное предпринимательство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предпринимателями района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3 курса</w:t>
            </w:r>
          </w:p>
        </w:tc>
        <w:tc>
          <w:tcPr>
            <w:tcW w:w="2958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836C2C" w:rsidTr="00351B85"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2.5. экологическое воспитание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вола – наше чистое будущее»,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посвященное Всемирному дню ВОДЫ 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биологии</w:t>
            </w:r>
          </w:p>
        </w:tc>
      </w:tr>
      <w:tr w:rsidR="00836C2C" w:rsidTr="00351B85">
        <w:tc>
          <w:tcPr>
            <w:tcW w:w="2957" w:type="dxa"/>
          </w:tcPr>
          <w:p w:rsidR="00836C2C" w:rsidRDefault="004113F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работа, </w:t>
            </w:r>
            <w:r w:rsidR="0083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кружков и секций 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2958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836C2C" w:rsidTr="00351B85"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 Весны улыбки теплые» к 8 марта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957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Волонтеры </w:t>
            </w:r>
          </w:p>
        </w:tc>
        <w:tc>
          <w:tcPr>
            <w:tcW w:w="2958" w:type="dxa"/>
          </w:tcPr>
          <w:p w:rsidR="00836C2C" w:rsidRDefault="00836C2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 по ВР</w:t>
            </w:r>
          </w:p>
        </w:tc>
      </w:tr>
    </w:tbl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CC" w:rsidRDefault="00D070CC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0CC" w:rsidRDefault="00D070CC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Pr="00356CBA" w:rsidRDefault="00836C2C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Апрель</w:t>
      </w:r>
    </w:p>
    <w:p w:rsidR="00836C2C" w:rsidRDefault="00865AE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апрель-день смеха</w:t>
      </w:r>
    </w:p>
    <w:p w:rsidR="00865AE1" w:rsidRDefault="00865AE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Всемирный День здоровья</w:t>
      </w:r>
    </w:p>
    <w:p w:rsidR="00865AE1" w:rsidRDefault="00865AE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день космонавтики</w:t>
      </w:r>
    </w:p>
    <w:p w:rsidR="00865AE1" w:rsidRDefault="00865AE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апреля Всероссийский субботник</w:t>
      </w:r>
    </w:p>
    <w:p w:rsidR="00865AE1" w:rsidRDefault="00865AE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61"/>
        <w:gridCol w:w="2850"/>
        <w:gridCol w:w="2725"/>
        <w:gridCol w:w="2838"/>
        <w:gridCol w:w="2792"/>
      </w:tblGrid>
      <w:tr w:rsidR="000E773E" w:rsidTr="00865AE1">
        <w:tc>
          <w:tcPr>
            <w:tcW w:w="2957" w:type="dxa"/>
          </w:tcPr>
          <w:p w:rsidR="00865AE1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1.1. профессиональное воспитание</w:t>
            </w:r>
          </w:p>
        </w:tc>
        <w:tc>
          <w:tcPr>
            <w:tcW w:w="2957" w:type="dxa"/>
          </w:tcPr>
          <w:p w:rsidR="00865AE1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957" w:type="dxa"/>
          </w:tcPr>
          <w:p w:rsidR="00865AE1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57" w:type="dxa"/>
          </w:tcPr>
          <w:p w:rsidR="00865AE1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Школьники </w:t>
            </w:r>
          </w:p>
        </w:tc>
        <w:tc>
          <w:tcPr>
            <w:tcW w:w="2958" w:type="dxa"/>
          </w:tcPr>
          <w:p w:rsidR="00865AE1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A27F92" w:rsidTr="00865AE1">
        <w:tc>
          <w:tcPr>
            <w:tcW w:w="2957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 Мои первые шаги в профессии»</w:t>
            </w:r>
          </w:p>
        </w:tc>
        <w:tc>
          <w:tcPr>
            <w:tcW w:w="2957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0E773E" w:rsidTr="00865AE1">
        <w:tc>
          <w:tcPr>
            <w:tcW w:w="2957" w:type="dxa"/>
          </w:tcPr>
          <w:p w:rsidR="005A0BF9" w:rsidRPr="005A0BF9" w:rsidRDefault="005A0BF9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Гражданско-патриотическое воспитание</w:t>
            </w:r>
          </w:p>
          <w:p w:rsidR="005A0BF9" w:rsidRPr="005A0BF9" w:rsidRDefault="005A0BF9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Гражданско-патриотическое воспитание и студенческое самоу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равление. </w:t>
            </w:r>
            <w:proofErr w:type="gramStart"/>
            <w:r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 добровольчество).</w:t>
            </w:r>
            <w:proofErr w:type="gramEnd"/>
            <w:r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безнадзорности и правонарушений, противодействие распространению идеологии терроризма и экстремизма.</w:t>
            </w:r>
          </w:p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 совета профилактики по соблюдению режима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2957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техникума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кураторы, члены совета профилактики</w:t>
            </w:r>
          </w:p>
        </w:tc>
      </w:tr>
      <w:tr w:rsidR="000E773E" w:rsidTr="00865AE1">
        <w:tc>
          <w:tcPr>
            <w:tcW w:w="2957" w:type="dxa"/>
          </w:tcPr>
          <w:p w:rsidR="00957FE7" w:rsidRDefault="00957FE7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57FE7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 акция « Здоровье молодежи – богатство России» (по отдельному плану)</w:t>
            </w:r>
          </w:p>
        </w:tc>
        <w:tc>
          <w:tcPr>
            <w:tcW w:w="2957" w:type="dxa"/>
          </w:tcPr>
          <w:p w:rsidR="00957FE7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плану.</w:t>
            </w:r>
          </w:p>
        </w:tc>
        <w:tc>
          <w:tcPr>
            <w:tcW w:w="2957" w:type="dxa"/>
          </w:tcPr>
          <w:p w:rsidR="00957FE7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957FE7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E773E" w:rsidTr="00865AE1"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 подростков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об уголовной ответственности за употребления и распространения наркотиков,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солей и т.д.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58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0E773E" w:rsidTr="00865AE1"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 беседы « Я выбираю жизнь»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958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кураторы</w:t>
            </w:r>
          </w:p>
        </w:tc>
      </w:tr>
      <w:tr w:rsidR="00A27F92" w:rsidTr="00865AE1">
        <w:tc>
          <w:tcPr>
            <w:tcW w:w="2957" w:type="dxa"/>
          </w:tcPr>
          <w:p w:rsidR="00A27F92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Ф</w:t>
            </w:r>
            <w:r w:rsidR="00A2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</w:t>
            </w:r>
            <w:proofErr w:type="spellStart"/>
            <w:r w:rsidR="00A2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</w:tc>
      </w:tr>
      <w:tr w:rsidR="00A27F92" w:rsidTr="00865AE1"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туберкулезе с врачом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тизиатором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ЦРБ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58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A27F92" w:rsidTr="00865AE1"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 Мы против экстремизма»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57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958" w:type="dxa"/>
          </w:tcPr>
          <w:p w:rsidR="00A27F92" w:rsidRDefault="00A27F9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E773E" w:rsidTr="00865AE1"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смеха 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0E773E" w:rsidTr="00865AE1"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2958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E773E" w:rsidTr="00865AE1"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2.5. Экологическое воспитание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«Чистая территория». Уборка и озеленение территории техникума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0E773E" w:rsidTr="00865AE1"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работа,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остоящих на профилактическом учете.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профилактическом учете</w:t>
            </w:r>
          </w:p>
        </w:tc>
        <w:tc>
          <w:tcPr>
            <w:tcW w:w="2958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0E773E" w:rsidTr="00865AE1"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профилактические беседы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группы риска</w:t>
            </w:r>
          </w:p>
        </w:tc>
        <w:tc>
          <w:tcPr>
            <w:tcW w:w="2958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865AE1" w:rsidRDefault="00865AE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Pr="00356CBA" w:rsidRDefault="000E773E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</w:t>
      </w:r>
    </w:p>
    <w:p w:rsidR="000E773E" w:rsidRDefault="000E773E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 – Всемирный день трудящихся</w:t>
      </w:r>
    </w:p>
    <w:p w:rsidR="000E773E" w:rsidRDefault="000E773E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– День Победы</w:t>
      </w:r>
    </w:p>
    <w:p w:rsidR="000E773E" w:rsidRDefault="000E773E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– Международный день семьи</w:t>
      </w:r>
    </w:p>
    <w:p w:rsidR="000E773E" w:rsidRDefault="000E773E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– Всемирный День без табака</w:t>
      </w:r>
    </w:p>
    <w:p w:rsidR="000E773E" w:rsidRDefault="000E773E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7"/>
        <w:gridCol w:w="2887"/>
        <w:gridCol w:w="2768"/>
        <w:gridCol w:w="2726"/>
        <w:gridCol w:w="2798"/>
      </w:tblGrid>
      <w:tr w:rsidR="00AA341F" w:rsidTr="000E773E">
        <w:tc>
          <w:tcPr>
            <w:tcW w:w="2957" w:type="dxa"/>
          </w:tcPr>
          <w:p w:rsidR="000E773E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1.1. П</w:t>
            </w:r>
            <w:r w:rsidR="000E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рофессиональное воспитание</w:t>
            </w:r>
          </w:p>
        </w:tc>
        <w:tc>
          <w:tcPr>
            <w:tcW w:w="2957" w:type="dxa"/>
          </w:tcPr>
          <w:p w:rsidR="000E773E" w:rsidRDefault="000E773E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летнему трудоустройству и оздоровлению несовершеннолетних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по молодежной политике и центра занятости)</w:t>
            </w:r>
          </w:p>
        </w:tc>
        <w:tc>
          <w:tcPr>
            <w:tcW w:w="2957" w:type="dxa"/>
          </w:tcPr>
          <w:p w:rsidR="000E773E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57" w:type="dxa"/>
          </w:tcPr>
          <w:p w:rsidR="000E773E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курс</w:t>
            </w:r>
          </w:p>
        </w:tc>
        <w:tc>
          <w:tcPr>
            <w:tcW w:w="2958" w:type="dxa"/>
          </w:tcPr>
          <w:p w:rsidR="000E773E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AA341F" w:rsidTr="000E773E">
        <w:tc>
          <w:tcPr>
            <w:tcW w:w="2957" w:type="dxa"/>
          </w:tcPr>
          <w:p w:rsidR="005A0BF9" w:rsidRPr="005A0BF9" w:rsidRDefault="005A0BF9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F9" w:rsidRDefault="002236E2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2.2</w:t>
            </w:r>
            <w:r w:rsidR="005A0BF9"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Гражданско-патриотическое воспитание и студенческое самоу</w:t>
            </w:r>
            <w:r w:rsid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A0BF9"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равление. </w:t>
            </w:r>
            <w:proofErr w:type="gramStart"/>
            <w:r w:rsidR="005A0BF9"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 добровольчество).</w:t>
            </w:r>
            <w:proofErr w:type="gramEnd"/>
            <w:r w:rsidR="005A0BF9"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безнадзорности и правонарушений, противодействие </w:t>
            </w:r>
            <w:r w:rsidR="005A0BF9"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распространению идеологии терроризма и экстремизма.</w:t>
            </w:r>
          </w:p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профилактики</w:t>
            </w:r>
          </w:p>
        </w:tc>
        <w:tc>
          <w:tcPr>
            <w:tcW w:w="2957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57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группы риска</w:t>
            </w:r>
          </w:p>
        </w:tc>
        <w:tc>
          <w:tcPr>
            <w:tcW w:w="2958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AA341F" w:rsidTr="000E773E">
        <w:tc>
          <w:tcPr>
            <w:tcW w:w="2957" w:type="dxa"/>
          </w:tcPr>
          <w:p w:rsidR="005A0BF9" w:rsidRPr="005A0BF9" w:rsidRDefault="005A0BF9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СТОП ВИЧ/СПИД </w:t>
            </w:r>
            <w:proofErr w:type="gramStart"/>
            <w:r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A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2957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</w:t>
            </w:r>
            <w:r w:rsidR="00A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яца</w:t>
            </w:r>
          </w:p>
        </w:tc>
        <w:tc>
          <w:tcPr>
            <w:tcW w:w="2957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курс</w:t>
            </w:r>
          </w:p>
        </w:tc>
        <w:tc>
          <w:tcPr>
            <w:tcW w:w="2958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A341F" w:rsidTr="000E773E">
        <w:tc>
          <w:tcPr>
            <w:tcW w:w="2957" w:type="dxa"/>
          </w:tcPr>
          <w:p w:rsidR="005A0BF9" w:rsidRPr="005A0BF9" w:rsidRDefault="005A0BF9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декада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Победы:</w:t>
            </w:r>
          </w:p>
          <w:p w:rsidR="005A0BF9" w:rsidRPr="005A0BF9" w:rsidRDefault="005A0BF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кураторские часы, уборка территории памятников,</w:t>
            </w:r>
            <w:r w:rsidR="00D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праздничных мероприятиях, акц</w:t>
            </w:r>
            <w:r w:rsidR="00A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« Свеча памяти»,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 Дню Победы</w:t>
            </w:r>
            <w:r w:rsidR="00A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5A0BF9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5A0BF9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5A0BF9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техникума</w:t>
            </w:r>
          </w:p>
        </w:tc>
      </w:tr>
      <w:tr w:rsidR="00AA341F" w:rsidTr="000E773E">
        <w:tc>
          <w:tcPr>
            <w:tcW w:w="2957" w:type="dxa"/>
          </w:tcPr>
          <w:p w:rsidR="00AA341F" w:rsidRPr="005A0BF9" w:rsidRDefault="00AA341F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лента»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мая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Волонтеры </w:t>
            </w:r>
          </w:p>
        </w:tc>
        <w:tc>
          <w:tcPr>
            <w:tcW w:w="2958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</w:tc>
      </w:tr>
      <w:tr w:rsidR="00AA341F" w:rsidTr="000E773E">
        <w:tc>
          <w:tcPr>
            <w:tcW w:w="2957" w:type="dxa"/>
          </w:tcPr>
          <w:p w:rsidR="00AA341F" w:rsidRPr="005A0BF9" w:rsidRDefault="00AA341F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л</w:t>
            </w:r>
            <w:r w:rsidR="00D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егко</w:t>
            </w:r>
            <w:r w:rsidR="0041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атлетический кросс ко Дню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958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</w:tc>
      </w:tr>
      <w:tr w:rsidR="00AA341F" w:rsidTr="000E773E">
        <w:tc>
          <w:tcPr>
            <w:tcW w:w="2957" w:type="dxa"/>
          </w:tcPr>
          <w:p w:rsidR="00AA341F" w:rsidRPr="005A0BF9" w:rsidRDefault="00AA341F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мероприятии для многодетных семей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в ТЖС, посвященному международному дню семьи совместно с волонтерами 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Волонтеры </w:t>
            </w:r>
          </w:p>
        </w:tc>
        <w:tc>
          <w:tcPr>
            <w:tcW w:w="2958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AA341F" w:rsidTr="000E773E">
        <w:tc>
          <w:tcPr>
            <w:tcW w:w="2957" w:type="dxa"/>
          </w:tcPr>
          <w:p w:rsidR="00AA341F" w:rsidRPr="005A0BF9" w:rsidRDefault="00AA341F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2.2.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41F" w:rsidTr="000E773E">
        <w:tc>
          <w:tcPr>
            <w:tcW w:w="2957" w:type="dxa"/>
          </w:tcPr>
          <w:p w:rsidR="00AA341F" w:rsidRDefault="00AA341F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для студентов и сотрудников на случай возникновения пожара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AA341F" w:rsidTr="000E773E">
        <w:tc>
          <w:tcPr>
            <w:tcW w:w="2957" w:type="dxa"/>
          </w:tcPr>
          <w:p w:rsidR="00AA341F" w:rsidRDefault="00AA341F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 Дыши свободно!»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57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курс</w:t>
            </w:r>
          </w:p>
        </w:tc>
        <w:tc>
          <w:tcPr>
            <w:tcW w:w="2958" w:type="dxa"/>
          </w:tcPr>
          <w:p w:rsidR="00AA341F" w:rsidRDefault="00AA341F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A341F" w:rsidTr="000E773E">
        <w:tc>
          <w:tcPr>
            <w:tcW w:w="2957" w:type="dxa"/>
          </w:tcPr>
          <w:p w:rsidR="00AA341F" w:rsidRDefault="00AA341F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2.3.</w:t>
            </w:r>
            <w:r w:rsidR="00D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99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ультурно-творческое воспитание</w:t>
            </w:r>
          </w:p>
        </w:tc>
        <w:tc>
          <w:tcPr>
            <w:tcW w:w="2957" w:type="dxa"/>
          </w:tcPr>
          <w:p w:rsidR="00AA341F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песни.</w:t>
            </w:r>
          </w:p>
        </w:tc>
        <w:tc>
          <w:tcPr>
            <w:tcW w:w="2957" w:type="dxa"/>
          </w:tcPr>
          <w:p w:rsidR="00AA341F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57" w:type="dxa"/>
          </w:tcPr>
          <w:p w:rsidR="00AA341F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58" w:type="dxa"/>
          </w:tcPr>
          <w:p w:rsidR="00AA341F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991A32" w:rsidTr="000E773E">
        <w:tc>
          <w:tcPr>
            <w:tcW w:w="2957" w:type="dxa"/>
          </w:tcPr>
          <w:p w:rsidR="00991A32" w:rsidRDefault="00991A32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естественнонаучным дисциплинам</w:t>
            </w: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958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</w:tr>
      <w:tr w:rsidR="00991A32" w:rsidTr="000E773E">
        <w:tc>
          <w:tcPr>
            <w:tcW w:w="2957" w:type="dxa"/>
          </w:tcPr>
          <w:p w:rsidR="00991A32" w:rsidRDefault="00D070CC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2.4. М</w:t>
            </w:r>
            <w:r w:rsidR="0099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олодежное предпринимательство</w:t>
            </w: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предпринимательство</w:t>
            </w: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958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</w:tr>
      <w:tr w:rsidR="00991A32" w:rsidTr="000E773E">
        <w:tc>
          <w:tcPr>
            <w:tcW w:w="2957" w:type="dxa"/>
          </w:tcPr>
          <w:p w:rsidR="00991A32" w:rsidRDefault="00991A32" w:rsidP="00D070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2.5. </w:t>
            </w:r>
            <w:r w:rsidR="00D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кологическое воспитание</w:t>
            </w: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территории, озеленение территории техникума</w:t>
            </w: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958" w:type="dxa"/>
          </w:tcPr>
          <w:p w:rsidR="00991A32" w:rsidRDefault="00991A3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1D5739" w:rsidTr="000E773E">
        <w:tc>
          <w:tcPr>
            <w:tcW w:w="2957" w:type="dxa"/>
          </w:tcPr>
          <w:p w:rsidR="001D5739" w:rsidRDefault="001D5739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работа,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gramEnd"/>
          </w:p>
        </w:tc>
        <w:tc>
          <w:tcPr>
            <w:tcW w:w="2957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 Как сделать качественный анализ итогов года «</w:t>
            </w:r>
          </w:p>
        </w:tc>
        <w:tc>
          <w:tcPr>
            <w:tcW w:w="2957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57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958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1D5739" w:rsidTr="000E773E">
        <w:tc>
          <w:tcPr>
            <w:tcW w:w="2957" w:type="dxa"/>
          </w:tcPr>
          <w:p w:rsidR="001D5739" w:rsidRDefault="001D5739" w:rsidP="005A0B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57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итогом учебного года.</w:t>
            </w:r>
          </w:p>
        </w:tc>
        <w:tc>
          <w:tcPr>
            <w:tcW w:w="2957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мая </w:t>
            </w:r>
          </w:p>
        </w:tc>
        <w:tc>
          <w:tcPr>
            <w:tcW w:w="2957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2958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техникума.</w:t>
            </w:r>
          </w:p>
        </w:tc>
      </w:tr>
    </w:tbl>
    <w:p w:rsidR="000E773E" w:rsidRDefault="000E773E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Pr="00356CBA" w:rsidRDefault="001D5739" w:rsidP="003A1B68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5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bookmarkEnd w:id="0"/>
    <w:p w:rsidR="001D5739" w:rsidRDefault="001D5739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июня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России</w:t>
      </w:r>
    </w:p>
    <w:p w:rsidR="001D5739" w:rsidRDefault="001D5739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830"/>
        <w:gridCol w:w="2752"/>
        <w:gridCol w:w="2783"/>
        <w:gridCol w:w="2831"/>
      </w:tblGrid>
      <w:tr w:rsidR="002236E2" w:rsidTr="002236E2">
        <w:tc>
          <w:tcPr>
            <w:tcW w:w="2870" w:type="dxa"/>
          </w:tcPr>
          <w:p w:rsidR="001D5739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2.1. Г</w:t>
            </w:r>
            <w:r w:rsidR="001D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ражданско-патриотическое воспитание</w:t>
            </w:r>
          </w:p>
        </w:tc>
        <w:tc>
          <w:tcPr>
            <w:tcW w:w="2830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2752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83" w:type="dxa"/>
          </w:tcPr>
          <w:p w:rsidR="001D5739" w:rsidRDefault="001D5739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группы риска</w:t>
            </w:r>
          </w:p>
        </w:tc>
        <w:tc>
          <w:tcPr>
            <w:tcW w:w="2831" w:type="dxa"/>
          </w:tcPr>
          <w:p w:rsidR="001D5739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2236E2" w:rsidTr="002236E2">
        <w:tc>
          <w:tcPr>
            <w:tcW w:w="2870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752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783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курсы</w:t>
            </w:r>
          </w:p>
        </w:tc>
        <w:tc>
          <w:tcPr>
            <w:tcW w:w="2831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</w:p>
        </w:tc>
      </w:tr>
      <w:tr w:rsidR="002236E2" w:rsidTr="002236E2">
        <w:tc>
          <w:tcPr>
            <w:tcW w:w="2870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830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Соревнование мини-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футболу</w:t>
            </w:r>
          </w:p>
        </w:tc>
        <w:tc>
          <w:tcPr>
            <w:tcW w:w="2752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июня</w:t>
            </w:r>
          </w:p>
        </w:tc>
        <w:tc>
          <w:tcPr>
            <w:tcW w:w="2783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831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физвоспитания</w:t>
            </w:r>
          </w:p>
        </w:tc>
      </w:tr>
      <w:tr w:rsidR="002236E2" w:rsidTr="002236E2">
        <w:tc>
          <w:tcPr>
            <w:tcW w:w="2870" w:type="dxa"/>
          </w:tcPr>
          <w:p w:rsidR="002236E2" w:rsidRDefault="00D070CC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 2.3. К</w:t>
            </w:r>
            <w:r w:rsidR="0022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ультурно-творческое воспитание</w:t>
            </w:r>
          </w:p>
        </w:tc>
        <w:tc>
          <w:tcPr>
            <w:tcW w:w="2830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«12 июня</w:t>
            </w:r>
            <w:r w:rsidR="00D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России»</w:t>
            </w:r>
          </w:p>
        </w:tc>
        <w:tc>
          <w:tcPr>
            <w:tcW w:w="2752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83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831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</w:t>
            </w:r>
          </w:p>
        </w:tc>
      </w:tr>
      <w:tr w:rsidR="002236E2" w:rsidTr="002236E2">
        <w:tc>
          <w:tcPr>
            <w:tcW w:w="2870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дипломов выпускникам техникума</w:t>
            </w:r>
          </w:p>
        </w:tc>
        <w:tc>
          <w:tcPr>
            <w:tcW w:w="2752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2783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группы</w:t>
            </w:r>
          </w:p>
        </w:tc>
        <w:tc>
          <w:tcPr>
            <w:tcW w:w="2831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236E2" w:rsidTr="002236E2">
        <w:tc>
          <w:tcPr>
            <w:tcW w:w="2870" w:type="dxa"/>
          </w:tcPr>
          <w:p w:rsidR="002236E2" w:rsidRDefault="002236E2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работа, контрольные мероприятия</w:t>
            </w:r>
          </w:p>
        </w:tc>
        <w:tc>
          <w:tcPr>
            <w:tcW w:w="2830" w:type="dxa"/>
          </w:tcPr>
          <w:p w:rsidR="002236E2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отчетов за год всех подразделений. Планирование на новый учебный год</w:t>
            </w:r>
          </w:p>
        </w:tc>
        <w:tc>
          <w:tcPr>
            <w:tcW w:w="2752" w:type="dxa"/>
          </w:tcPr>
          <w:p w:rsidR="002236E2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июня</w:t>
            </w:r>
          </w:p>
        </w:tc>
        <w:tc>
          <w:tcPr>
            <w:tcW w:w="2783" w:type="dxa"/>
          </w:tcPr>
          <w:p w:rsidR="002236E2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831" w:type="dxa"/>
          </w:tcPr>
          <w:p w:rsidR="002236E2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7C5660" w:rsidTr="002236E2">
        <w:tc>
          <w:tcPr>
            <w:tcW w:w="2870" w:type="dxa"/>
          </w:tcPr>
          <w:p w:rsidR="007C5660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7C5660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анализу работы за год</w:t>
            </w:r>
          </w:p>
        </w:tc>
        <w:tc>
          <w:tcPr>
            <w:tcW w:w="2752" w:type="dxa"/>
          </w:tcPr>
          <w:p w:rsidR="007C5660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июня</w:t>
            </w:r>
          </w:p>
        </w:tc>
        <w:tc>
          <w:tcPr>
            <w:tcW w:w="2783" w:type="dxa"/>
          </w:tcPr>
          <w:p w:rsidR="007C5660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2831" w:type="dxa"/>
          </w:tcPr>
          <w:p w:rsidR="007C5660" w:rsidRDefault="007C5660" w:rsidP="003A1B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кураторы</w:t>
            </w:r>
          </w:p>
        </w:tc>
      </w:tr>
    </w:tbl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85" w:rsidRDefault="00351B85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53" w:rsidRDefault="00FF6F53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1" w:rsidRDefault="005739A1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A40" w:rsidRDefault="00450A40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0" w:rsidRPr="00894DD0" w:rsidRDefault="00894DD0" w:rsidP="003A1B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4DD0" w:rsidRPr="00894DD0" w:rsidSect="00806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FEE"/>
    <w:multiLevelType w:val="hybridMultilevel"/>
    <w:tmpl w:val="680E7A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E7B7A77"/>
    <w:multiLevelType w:val="hybridMultilevel"/>
    <w:tmpl w:val="53A44E54"/>
    <w:lvl w:ilvl="0" w:tplc="F8045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65594"/>
    <w:multiLevelType w:val="hybridMultilevel"/>
    <w:tmpl w:val="1AC6A610"/>
    <w:lvl w:ilvl="0" w:tplc="1004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46E74"/>
    <w:multiLevelType w:val="hybridMultilevel"/>
    <w:tmpl w:val="95E0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28B5"/>
    <w:multiLevelType w:val="hybridMultilevel"/>
    <w:tmpl w:val="7C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3336"/>
    <w:multiLevelType w:val="hybridMultilevel"/>
    <w:tmpl w:val="E312B206"/>
    <w:lvl w:ilvl="0" w:tplc="9594B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B68"/>
    <w:rsid w:val="00000795"/>
    <w:rsid w:val="000007FB"/>
    <w:rsid w:val="00001159"/>
    <w:rsid w:val="00002D34"/>
    <w:rsid w:val="00003FEE"/>
    <w:rsid w:val="000059A8"/>
    <w:rsid w:val="00005EF5"/>
    <w:rsid w:val="000064B6"/>
    <w:rsid w:val="000117E9"/>
    <w:rsid w:val="00011C80"/>
    <w:rsid w:val="0001671C"/>
    <w:rsid w:val="0001728D"/>
    <w:rsid w:val="00017711"/>
    <w:rsid w:val="00020AB8"/>
    <w:rsid w:val="00022BA4"/>
    <w:rsid w:val="00022BCF"/>
    <w:rsid w:val="00023B79"/>
    <w:rsid w:val="00026BAD"/>
    <w:rsid w:val="00027673"/>
    <w:rsid w:val="00032656"/>
    <w:rsid w:val="00032714"/>
    <w:rsid w:val="00033C57"/>
    <w:rsid w:val="00035420"/>
    <w:rsid w:val="000400FC"/>
    <w:rsid w:val="00041590"/>
    <w:rsid w:val="00043271"/>
    <w:rsid w:val="00046ED4"/>
    <w:rsid w:val="000472FE"/>
    <w:rsid w:val="0005133D"/>
    <w:rsid w:val="00057239"/>
    <w:rsid w:val="000647D5"/>
    <w:rsid w:val="00065720"/>
    <w:rsid w:val="00070D99"/>
    <w:rsid w:val="000713EA"/>
    <w:rsid w:val="0007232F"/>
    <w:rsid w:val="0007452E"/>
    <w:rsid w:val="00074588"/>
    <w:rsid w:val="00074B2E"/>
    <w:rsid w:val="00074E53"/>
    <w:rsid w:val="00074EE9"/>
    <w:rsid w:val="00081743"/>
    <w:rsid w:val="00083082"/>
    <w:rsid w:val="00090C8D"/>
    <w:rsid w:val="00091DB3"/>
    <w:rsid w:val="00092D48"/>
    <w:rsid w:val="000A193B"/>
    <w:rsid w:val="000A2D67"/>
    <w:rsid w:val="000A2F01"/>
    <w:rsid w:val="000A44D3"/>
    <w:rsid w:val="000A698D"/>
    <w:rsid w:val="000B22CB"/>
    <w:rsid w:val="000B31E7"/>
    <w:rsid w:val="000C0F21"/>
    <w:rsid w:val="000C62F5"/>
    <w:rsid w:val="000D325E"/>
    <w:rsid w:val="000E773E"/>
    <w:rsid w:val="000F5487"/>
    <w:rsid w:val="000F7F1B"/>
    <w:rsid w:val="00100D76"/>
    <w:rsid w:val="00103806"/>
    <w:rsid w:val="0010600E"/>
    <w:rsid w:val="001119A6"/>
    <w:rsid w:val="0011260B"/>
    <w:rsid w:val="001164CE"/>
    <w:rsid w:val="00122A26"/>
    <w:rsid w:val="0012422A"/>
    <w:rsid w:val="00124603"/>
    <w:rsid w:val="001249BB"/>
    <w:rsid w:val="0013021B"/>
    <w:rsid w:val="0013422B"/>
    <w:rsid w:val="001354A1"/>
    <w:rsid w:val="00137BBB"/>
    <w:rsid w:val="001420C1"/>
    <w:rsid w:val="00143474"/>
    <w:rsid w:val="00147B86"/>
    <w:rsid w:val="001527DB"/>
    <w:rsid w:val="00156D86"/>
    <w:rsid w:val="00157D61"/>
    <w:rsid w:val="00164574"/>
    <w:rsid w:val="001649DB"/>
    <w:rsid w:val="0016747D"/>
    <w:rsid w:val="00170CE0"/>
    <w:rsid w:val="00172ECD"/>
    <w:rsid w:val="001741D5"/>
    <w:rsid w:val="00180B63"/>
    <w:rsid w:val="001837B5"/>
    <w:rsid w:val="00184A62"/>
    <w:rsid w:val="0018719B"/>
    <w:rsid w:val="00191188"/>
    <w:rsid w:val="001962F3"/>
    <w:rsid w:val="00197D4D"/>
    <w:rsid w:val="001A34E0"/>
    <w:rsid w:val="001A3B8B"/>
    <w:rsid w:val="001A4F1C"/>
    <w:rsid w:val="001A6154"/>
    <w:rsid w:val="001B72DF"/>
    <w:rsid w:val="001B74FE"/>
    <w:rsid w:val="001C5437"/>
    <w:rsid w:val="001C5BDA"/>
    <w:rsid w:val="001D08E6"/>
    <w:rsid w:val="001D1716"/>
    <w:rsid w:val="001D3A78"/>
    <w:rsid w:val="001D520F"/>
    <w:rsid w:val="001D5739"/>
    <w:rsid w:val="001E61EB"/>
    <w:rsid w:val="001F676C"/>
    <w:rsid w:val="002019C6"/>
    <w:rsid w:val="00201F1C"/>
    <w:rsid w:val="002134B3"/>
    <w:rsid w:val="00217820"/>
    <w:rsid w:val="00221223"/>
    <w:rsid w:val="002236E2"/>
    <w:rsid w:val="00225356"/>
    <w:rsid w:val="00226BCE"/>
    <w:rsid w:val="00230336"/>
    <w:rsid w:val="002303CE"/>
    <w:rsid w:val="002400B9"/>
    <w:rsid w:val="002408ED"/>
    <w:rsid w:val="00241DCD"/>
    <w:rsid w:val="00242517"/>
    <w:rsid w:val="00245E8D"/>
    <w:rsid w:val="002571D5"/>
    <w:rsid w:val="00261578"/>
    <w:rsid w:val="002632E9"/>
    <w:rsid w:val="00273104"/>
    <w:rsid w:val="00274FD3"/>
    <w:rsid w:val="00276513"/>
    <w:rsid w:val="00280B2E"/>
    <w:rsid w:val="00287738"/>
    <w:rsid w:val="002A065E"/>
    <w:rsid w:val="002A3952"/>
    <w:rsid w:val="002A4119"/>
    <w:rsid w:val="002A5E36"/>
    <w:rsid w:val="002A7E7A"/>
    <w:rsid w:val="002B077E"/>
    <w:rsid w:val="002B131F"/>
    <w:rsid w:val="002B14C2"/>
    <w:rsid w:val="002B1C89"/>
    <w:rsid w:val="002B75EA"/>
    <w:rsid w:val="002C3BEB"/>
    <w:rsid w:val="002C5061"/>
    <w:rsid w:val="002D40EB"/>
    <w:rsid w:val="002D602C"/>
    <w:rsid w:val="002D7449"/>
    <w:rsid w:val="002D7A06"/>
    <w:rsid w:val="002E1162"/>
    <w:rsid w:val="002E35DA"/>
    <w:rsid w:val="002E6F68"/>
    <w:rsid w:val="002E777E"/>
    <w:rsid w:val="002F6452"/>
    <w:rsid w:val="002F721C"/>
    <w:rsid w:val="002F74F1"/>
    <w:rsid w:val="00301F4F"/>
    <w:rsid w:val="00305C01"/>
    <w:rsid w:val="00317FF8"/>
    <w:rsid w:val="0032002D"/>
    <w:rsid w:val="00322E28"/>
    <w:rsid w:val="00323881"/>
    <w:rsid w:val="00323E16"/>
    <w:rsid w:val="00324852"/>
    <w:rsid w:val="00325595"/>
    <w:rsid w:val="00325967"/>
    <w:rsid w:val="0032607A"/>
    <w:rsid w:val="00327172"/>
    <w:rsid w:val="0033261E"/>
    <w:rsid w:val="003464BB"/>
    <w:rsid w:val="00351B85"/>
    <w:rsid w:val="0035259A"/>
    <w:rsid w:val="00356CBA"/>
    <w:rsid w:val="0036221A"/>
    <w:rsid w:val="00365795"/>
    <w:rsid w:val="00367076"/>
    <w:rsid w:val="003700A4"/>
    <w:rsid w:val="00372A13"/>
    <w:rsid w:val="003774EA"/>
    <w:rsid w:val="00380890"/>
    <w:rsid w:val="0038093E"/>
    <w:rsid w:val="003929AF"/>
    <w:rsid w:val="003929FD"/>
    <w:rsid w:val="00392D83"/>
    <w:rsid w:val="00392FE8"/>
    <w:rsid w:val="00393720"/>
    <w:rsid w:val="003959AC"/>
    <w:rsid w:val="00396D29"/>
    <w:rsid w:val="003A1B68"/>
    <w:rsid w:val="003A6A7E"/>
    <w:rsid w:val="003B3A59"/>
    <w:rsid w:val="003B49D7"/>
    <w:rsid w:val="003B5627"/>
    <w:rsid w:val="003B5C99"/>
    <w:rsid w:val="003C4208"/>
    <w:rsid w:val="003C7988"/>
    <w:rsid w:val="003D3E49"/>
    <w:rsid w:val="003D5C43"/>
    <w:rsid w:val="003E2706"/>
    <w:rsid w:val="003E3E20"/>
    <w:rsid w:val="003E548F"/>
    <w:rsid w:val="003E7BA3"/>
    <w:rsid w:val="003F073A"/>
    <w:rsid w:val="003F1BC5"/>
    <w:rsid w:val="00400F54"/>
    <w:rsid w:val="004024EE"/>
    <w:rsid w:val="00403F30"/>
    <w:rsid w:val="00404AA0"/>
    <w:rsid w:val="00407381"/>
    <w:rsid w:val="004113F0"/>
    <w:rsid w:val="0041514E"/>
    <w:rsid w:val="00422F2D"/>
    <w:rsid w:val="00426B50"/>
    <w:rsid w:val="004277E0"/>
    <w:rsid w:val="00427CF8"/>
    <w:rsid w:val="0043353B"/>
    <w:rsid w:val="00434B55"/>
    <w:rsid w:val="0043797D"/>
    <w:rsid w:val="00437B5C"/>
    <w:rsid w:val="0044085B"/>
    <w:rsid w:val="00441537"/>
    <w:rsid w:val="0044177B"/>
    <w:rsid w:val="00444C70"/>
    <w:rsid w:val="00444E73"/>
    <w:rsid w:val="00445B74"/>
    <w:rsid w:val="00446F40"/>
    <w:rsid w:val="004471D1"/>
    <w:rsid w:val="004474C9"/>
    <w:rsid w:val="0045083B"/>
    <w:rsid w:val="00450A40"/>
    <w:rsid w:val="00450A9B"/>
    <w:rsid w:val="004528BB"/>
    <w:rsid w:val="004627E6"/>
    <w:rsid w:val="00463558"/>
    <w:rsid w:val="00465B39"/>
    <w:rsid w:val="0047050D"/>
    <w:rsid w:val="004733B4"/>
    <w:rsid w:val="00474CBB"/>
    <w:rsid w:val="00474F57"/>
    <w:rsid w:val="00481237"/>
    <w:rsid w:val="00481712"/>
    <w:rsid w:val="00484639"/>
    <w:rsid w:val="0048499F"/>
    <w:rsid w:val="00485A68"/>
    <w:rsid w:val="00486242"/>
    <w:rsid w:val="004901CC"/>
    <w:rsid w:val="00492B4E"/>
    <w:rsid w:val="0049387A"/>
    <w:rsid w:val="00494FEB"/>
    <w:rsid w:val="004A5FF1"/>
    <w:rsid w:val="004C1908"/>
    <w:rsid w:val="004C4429"/>
    <w:rsid w:val="004C512C"/>
    <w:rsid w:val="004C7D70"/>
    <w:rsid w:val="004D0A5A"/>
    <w:rsid w:val="004D404B"/>
    <w:rsid w:val="004D50CF"/>
    <w:rsid w:val="004E02BF"/>
    <w:rsid w:val="004E0E7B"/>
    <w:rsid w:val="004E1D82"/>
    <w:rsid w:val="004E23F3"/>
    <w:rsid w:val="004E4E55"/>
    <w:rsid w:val="004F1D2C"/>
    <w:rsid w:val="004F5187"/>
    <w:rsid w:val="004F58BD"/>
    <w:rsid w:val="00501E10"/>
    <w:rsid w:val="005049AF"/>
    <w:rsid w:val="005063A8"/>
    <w:rsid w:val="005111C9"/>
    <w:rsid w:val="00511493"/>
    <w:rsid w:val="00515AE8"/>
    <w:rsid w:val="00521D05"/>
    <w:rsid w:val="00524AA7"/>
    <w:rsid w:val="005325A2"/>
    <w:rsid w:val="0053276C"/>
    <w:rsid w:val="00533E16"/>
    <w:rsid w:val="005348C2"/>
    <w:rsid w:val="0053605A"/>
    <w:rsid w:val="00542D18"/>
    <w:rsid w:val="00543748"/>
    <w:rsid w:val="00544BA7"/>
    <w:rsid w:val="00550B2E"/>
    <w:rsid w:val="00550EF5"/>
    <w:rsid w:val="00552201"/>
    <w:rsid w:val="00554420"/>
    <w:rsid w:val="005616D4"/>
    <w:rsid w:val="005628BC"/>
    <w:rsid w:val="005739A1"/>
    <w:rsid w:val="005759A9"/>
    <w:rsid w:val="00580154"/>
    <w:rsid w:val="00582707"/>
    <w:rsid w:val="005838F7"/>
    <w:rsid w:val="005844BE"/>
    <w:rsid w:val="00591A18"/>
    <w:rsid w:val="00591F0B"/>
    <w:rsid w:val="005920F9"/>
    <w:rsid w:val="00595D1A"/>
    <w:rsid w:val="00597C3B"/>
    <w:rsid w:val="005A0BF9"/>
    <w:rsid w:val="005A3386"/>
    <w:rsid w:val="005A40AA"/>
    <w:rsid w:val="005A4394"/>
    <w:rsid w:val="005A775D"/>
    <w:rsid w:val="005B5A3B"/>
    <w:rsid w:val="005B622C"/>
    <w:rsid w:val="005C30CD"/>
    <w:rsid w:val="005C4A1C"/>
    <w:rsid w:val="005C4D35"/>
    <w:rsid w:val="005C5073"/>
    <w:rsid w:val="005E30A8"/>
    <w:rsid w:val="005E332A"/>
    <w:rsid w:val="005E4AA1"/>
    <w:rsid w:val="005E5208"/>
    <w:rsid w:val="005F4281"/>
    <w:rsid w:val="00603070"/>
    <w:rsid w:val="00605FFF"/>
    <w:rsid w:val="00607138"/>
    <w:rsid w:val="00611D0A"/>
    <w:rsid w:val="00615458"/>
    <w:rsid w:val="00615FB4"/>
    <w:rsid w:val="0061689F"/>
    <w:rsid w:val="00616D8E"/>
    <w:rsid w:val="00624203"/>
    <w:rsid w:val="006243CB"/>
    <w:rsid w:val="006244F8"/>
    <w:rsid w:val="00631233"/>
    <w:rsid w:val="006353BE"/>
    <w:rsid w:val="006420B3"/>
    <w:rsid w:val="00644508"/>
    <w:rsid w:val="0064590E"/>
    <w:rsid w:val="006515DE"/>
    <w:rsid w:val="00653B1F"/>
    <w:rsid w:val="006543AC"/>
    <w:rsid w:val="006545B9"/>
    <w:rsid w:val="0065514B"/>
    <w:rsid w:val="006606CA"/>
    <w:rsid w:val="00660D30"/>
    <w:rsid w:val="00662C42"/>
    <w:rsid w:val="006649B1"/>
    <w:rsid w:val="00666DA1"/>
    <w:rsid w:val="00667EA9"/>
    <w:rsid w:val="00674BB8"/>
    <w:rsid w:val="00677B23"/>
    <w:rsid w:val="006809DB"/>
    <w:rsid w:val="00684409"/>
    <w:rsid w:val="00690233"/>
    <w:rsid w:val="00694214"/>
    <w:rsid w:val="006945D7"/>
    <w:rsid w:val="006946C8"/>
    <w:rsid w:val="006965BC"/>
    <w:rsid w:val="006A1C7F"/>
    <w:rsid w:val="006A1D59"/>
    <w:rsid w:val="006A5AC5"/>
    <w:rsid w:val="006A5FDA"/>
    <w:rsid w:val="006A6507"/>
    <w:rsid w:val="006A69C3"/>
    <w:rsid w:val="006B218B"/>
    <w:rsid w:val="006B2866"/>
    <w:rsid w:val="006B5778"/>
    <w:rsid w:val="006B7688"/>
    <w:rsid w:val="006C0190"/>
    <w:rsid w:val="006C0F6B"/>
    <w:rsid w:val="006C3939"/>
    <w:rsid w:val="006C4BA4"/>
    <w:rsid w:val="006C63DD"/>
    <w:rsid w:val="006D5309"/>
    <w:rsid w:val="006D6A08"/>
    <w:rsid w:val="006E1AE4"/>
    <w:rsid w:val="006E5622"/>
    <w:rsid w:val="006E5A13"/>
    <w:rsid w:val="006F3686"/>
    <w:rsid w:val="006F3788"/>
    <w:rsid w:val="006F7764"/>
    <w:rsid w:val="00700BF6"/>
    <w:rsid w:val="00701725"/>
    <w:rsid w:val="00706CEC"/>
    <w:rsid w:val="007125C9"/>
    <w:rsid w:val="007137DD"/>
    <w:rsid w:val="00713D53"/>
    <w:rsid w:val="0071556B"/>
    <w:rsid w:val="007303FD"/>
    <w:rsid w:val="00735142"/>
    <w:rsid w:val="00740B19"/>
    <w:rsid w:val="007411CD"/>
    <w:rsid w:val="007454E2"/>
    <w:rsid w:val="00747E47"/>
    <w:rsid w:val="00752B1E"/>
    <w:rsid w:val="0075452B"/>
    <w:rsid w:val="007566A4"/>
    <w:rsid w:val="0076255B"/>
    <w:rsid w:val="00766CCF"/>
    <w:rsid w:val="007678E6"/>
    <w:rsid w:val="00772DBC"/>
    <w:rsid w:val="00774DAA"/>
    <w:rsid w:val="00782468"/>
    <w:rsid w:val="00783C52"/>
    <w:rsid w:val="00785CFA"/>
    <w:rsid w:val="00785D6F"/>
    <w:rsid w:val="0079048D"/>
    <w:rsid w:val="007926FA"/>
    <w:rsid w:val="007A0A72"/>
    <w:rsid w:val="007A48F7"/>
    <w:rsid w:val="007A5E43"/>
    <w:rsid w:val="007B7101"/>
    <w:rsid w:val="007B77AE"/>
    <w:rsid w:val="007C1131"/>
    <w:rsid w:val="007C1455"/>
    <w:rsid w:val="007C5660"/>
    <w:rsid w:val="007C71AF"/>
    <w:rsid w:val="007C747A"/>
    <w:rsid w:val="007C7C90"/>
    <w:rsid w:val="007D573D"/>
    <w:rsid w:val="007D7783"/>
    <w:rsid w:val="007E39B4"/>
    <w:rsid w:val="007E3CD4"/>
    <w:rsid w:val="007E410A"/>
    <w:rsid w:val="007E4215"/>
    <w:rsid w:val="007E5D8F"/>
    <w:rsid w:val="007E702C"/>
    <w:rsid w:val="007F3063"/>
    <w:rsid w:val="007F4459"/>
    <w:rsid w:val="0080199C"/>
    <w:rsid w:val="00805934"/>
    <w:rsid w:val="0080653A"/>
    <w:rsid w:val="00826593"/>
    <w:rsid w:val="00827F10"/>
    <w:rsid w:val="008337B1"/>
    <w:rsid w:val="00834E8A"/>
    <w:rsid w:val="008358AE"/>
    <w:rsid w:val="00836258"/>
    <w:rsid w:val="008367AB"/>
    <w:rsid w:val="00836A20"/>
    <w:rsid w:val="00836AE0"/>
    <w:rsid w:val="00836C2C"/>
    <w:rsid w:val="00837B50"/>
    <w:rsid w:val="0084142D"/>
    <w:rsid w:val="00843415"/>
    <w:rsid w:val="00847133"/>
    <w:rsid w:val="00850A55"/>
    <w:rsid w:val="00854B17"/>
    <w:rsid w:val="00856227"/>
    <w:rsid w:val="00856E82"/>
    <w:rsid w:val="00865069"/>
    <w:rsid w:val="00865AE1"/>
    <w:rsid w:val="0087032A"/>
    <w:rsid w:val="008720C7"/>
    <w:rsid w:val="00872FB0"/>
    <w:rsid w:val="0087310B"/>
    <w:rsid w:val="00874AE9"/>
    <w:rsid w:val="00876B8F"/>
    <w:rsid w:val="008815A6"/>
    <w:rsid w:val="00883D05"/>
    <w:rsid w:val="00884066"/>
    <w:rsid w:val="00891357"/>
    <w:rsid w:val="00894DD0"/>
    <w:rsid w:val="008A0E1A"/>
    <w:rsid w:val="008A1365"/>
    <w:rsid w:val="008A33C8"/>
    <w:rsid w:val="008A768C"/>
    <w:rsid w:val="008B3436"/>
    <w:rsid w:val="008B4A88"/>
    <w:rsid w:val="008B4BCC"/>
    <w:rsid w:val="008B708D"/>
    <w:rsid w:val="008B7A74"/>
    <w:rsid w:val="008C0C6E"/>
    <w:rsid w:val="008C1B73"/>
    <w:rsid w:val="008C1EED"/>
    <w:rsid w:val="008C4B69"/>
    <w:rsid w:val="008C5854"/>
    <w:rsid w:val="008C5C68"/>
    <w:rsid w:val="008C6983"/>
    <w:rsid w:val="008D107B"/>
    <w:rsid w:val="008D49F8"/>
    <w:rsid w:val="008E0F06"/>
    <w:rsid w:val="008E1431"/>
    <w:rsid w:val="008F74CF"/>
    <w:rsid w:val="008F7CAA"/>
    <w:rsid w:val="009035A0"/>
    <w:rsid w:val="00904B22"/>
    <w:rsid w:val="009051C6"/>
    <w:rsid w:val="00913393"/>
    <w:rsid w:val="009155B2"/>
    <w:rsid w:val="009168ED"/>
    <w:rsid w:val="00925891"/>
    <w:rsid w:val="00932C04"/>
    <w:rsid w:val="00934129"/>
    <w:rsid w:val="00935C53"/>
    <w:rsid w:val="009434AF"/>
    <w:rsid w:val="009438B7"/>
    <w:rsid w:val="00945E37"/>
    <w:rsid w:val="00947220"/>
    <w:rsid w:val="00950A99"/>
    <w:rsid w:val="00951415"/>
    <w:rsid w:val="009515F8"/>
    <w:rsid w:val="0095180B"/>
    <w:rsid w:val="00953F3B"/>
    <w:rsid w:val="009545BF"/>
    <w:rsid w:val="00954D3A"/>
    <w:rsid w:val="00957FE7"/>
    <w:rsid w:val="00962EE4"/>
    <w:rsid w:val="009655FC"/>
    <w:rsid w:val="009657BC"/>
    <w:rsid w:val="0096756B"/>
    <w:rsid w:val="009712E3"/>
    <w:rsid w:val="009728D1"/>
    <w:rsid w:val="00975BC2"/>
    <w:rsid w:val="00976652"/>
    <w:rsid w:val="009841F0"/>
    <w:rsid w:val="00985C96"/>
    <w:rsid w:val="00986142"/>
    <w:rsid w:val="00991A32"/>
    <w:rsid w:val="009948C6"/>
    <w:rsid w:val="00995D9B"/>
    <w:rsid w:val="009978C5"/>
    <w:rsid w:val="009A04E9"/>
    <w:rsid w:val="009B234E"/>
    <w:rsid w:val="009B73BE"/>
    <w:rsid w:val="009C6D75"/>
    <w:rsid w:val="009C74B2"/>
    <w:rsid w:val="009D2922"/>
    <w:rsid w:val="009D4B9C"/>
    <w:rsid w:val="009D62A9"/>
    <w:rsid w:val="009E0103"/>
    <w:rsid w:val="009E185F"/>
    <w:rsid w:val="009E2CAA"/>
    <w:rsid w:val="009E3064"/>
    <w:rsid w:val="009E3907"/>
    <w:rsid w:val="009E68A7"/>
    <w:rsid w:val="009E747A"/>
    <w:rsid w:val="009F2355"/>
    <w:rsid w:val="009F2FC5"/>
    <w:rsid w:val="009F4311"/>
    <w:rsid w:val="00A10040"/>
    <w:rsid w:val="00A16B33"/>
    <w:rsid w:val="00A21477"/>
    <w:rsid w:val="00A21B75"/>
    <w:rsid w:val="00A27F92"/>
    <w:rsid w:val="00A30306"/>
    <w:rsid w:val="00A33F21"/>
    <w:rsid w:val="00A37EC2"/>
    <w:rsid w:val="00A416B7"/>
    <w:rsid w:val="00A42DFD"/>
    <w:rsid w:val="00A4411A"/>
    <w:rsid w:val="00A452A8"/>
    <w:rsid w:val="00A470E0"/>
    <w:rsid w:val="00A5730D"/>
    <w:rsid w:val="00A57628"/>
    <w:rsid w:val="00A62928"/>
    <w:rsid w:val="00A63812"/>
    <w:rsid w:val="00A6398A"/>
    <w:rsid w:val="00A6610F"/>
    <w:rsid w:val="00A73F58"/>
    <w:rsid w:val="00A76ACF"/>
    <w:rsid w:val="00A77034"/>
    <w:rsid w:val="00A77D66"/>
    <w:rsid w:val="00A77D7C"/>
    <w:rsid w:val="00A81948"/>
    <w:rsid w:val="00A82DD5"/>
    <w:rsid w:val="00A83879"/>
    <w:rsid w:val="00A84018"/>
    <w:rsid w:val="00A844D3"/>
    <w:rsid w:val="00A875A2"/>
    <w:rsid w:val="00A92E03"/>
    <w:rsid w:val="00A94124"/>
    <w:rsid w:val="00A94A7B"/>
    <w:rsid w:val="00A95390"/>
    <w:rsid w:val="00A96A39"/>
    <w:rsid w:val="00A96B4F"/>
    <w:rsid w:val="00A9794C"/>
    <w:rsid w:val="00AA0CB9"/>
    <w:rsid w:val="00AA1DA2"/>
    <w:rsid w:val="00AA341F"/>
    <w:rsid w:val="00AA3AFF"/>
    <w:rsid w:val="00AA438C"/>
    <w:rsid w:val="00AA5627"/>
    <w:rsid w:val="00AA72CE"/>
    <w:rsid w:val="00AB0079"/>
    <w:rsid w:val="00AB52A8"/>
    <w:rsid w:val="00AC1330"/>
    <w:rsid w:val="00AC3837"/>
    <w:rsid w:val="00AC45F0"/>
    <w:rsid w:val="00AC510B"/>
    <w:rsid w:val="00AC5866"/>
    <w:rsid w:val="00AD31D8"/>
    <w:rsid w:val="00AD7B4F"/>
    <w:rsid w:val="00AD7C19"/>
    <w:rsid w:val="00AE191B"/>
    <w:rsid w:val="00AF082D"/>
    <w:rsid w:val="00AF4199"/>
    <w:rsid w:val="00AF5963"/>
    <w:rsid w:val="00AF69A4"/>
    <w:rsid w:val="00AF75F7"/>
    <w:rsid w:val="00B010D4"/>
    <w:rsid w:val="00B049BC"/>
    <w:rsid w:val="00B057B3"/>
    <w:rsid w:val="00B05F8D"/>
    <w:rsid w:val="00B066CD"/>
    <w:rsid w:val="00B115C3"/>
    <w:rsid w:val="00B140B5"/>
    <w:rsid w:val="00B15EF8"/>
    <w:rsid w:val="00B21F85"/>
    <w:rsid w:val="00B256D6"/>
    <w:rsid w:val="00B2693C"/>
    <w:rsid w:val="00B356FC"/>
    <w:rsid w:val="00B37AB3"/>
    <w:rsid w:val="00B4321E"/>
    <w:rsid w:val="00B464D0"/>
    <w:rsid w:val="00B5617A"/>
    <w:rsid w:val="00B56ECB"/>
    <w:rsid w:val="00B630D1"/>
    <w:rsid w:val="00B649B0"/>
    <w:rsid w:val="00B66393"/>
    <w:rsid w:val="00B674AE"/>
    <w:rsid w:val="00B67875"/>
    <w:rsid w:val="00B84B0E"/>
    <w:rsid w:val="00B84B8E"/>
    <w:rsid w:val="00B85F50"/>
    <w:rsid w:val="00B879E4"/>
    <w:rsid w:val="00B94CCD"/>
    <w:rsid w:val="00B966DC"/>
    <w:rsid w:val="00BA0324"/>
    <w:rsid w:val="00BA0B42"/>
    <w:rsid w:val="00BA15A8"/>
    <w:rsid w:val="00BA1D05"/>
    <w:rsid w:val="00BA1D16"/>
    <w:rsid w:val="00BA2CC0"/>
    <w:rsid w:val="00BA64AB"/>
    <w:rsid w:val="00BA6676"/>
    <w:rsid w:val="00BB14BF"/>
    <w:rsid w:val="00BB35C1"/>
    <w:rsid w:val="00BB46BC"/>
    <w:rsid w:val="00BB79CC"/>
    <w:rsid w:val="00BC4199"/>
    <w:rsid w:val="00BC484C"/>
    <w:rsid w:val="00BD33D9"/>
    <w:rsid w:val="00BD46FC"/>
    <w:rsid w:val="00BE0987"/>
    <w:rsid w:val="00BE0B34"/>
    <w:rsid w:val="00BE113F"/>
    <w:rsid w:val="00BE31F3"/>
    <w:rsid w:val="00BE320D"/>
    <w:rsid w:val="00C02A74"/>
    <w:rsid w:val="00C05178"/>
    <w:rsid w:val="00C06081"/>
    <w:rsid w:val="00C117AB"/>
    <w:rsid w:val="00C11FCE"/>
    <w:rsid w:val="00C15EB4"/>
    <w:rsid w:val="00C1753E"/>
    <w:rsid w:val="00C22154"/>
    <w:rsid w:val="00C2437C"/>
    <w:rsid w:val="00C37822"/>
    <w:rsid w:val="00C41B04"/>
    <w:rsid w:val="00C4368A"/>
    <w:rsid w:val="00C449C5"/>
    <w:rsid w:val="00C45950"/>
    <w:rsid w:val="00C45CB6"/>
    <w:rsid w:val="00C512A5"/>
    <w:rsid w:val="00C5264F"/>
    <w:rsid w:val="00C5323A"/>
    <w:rsid w:val="00C53CD4"/>
    <w:rsid w:val="00C619CB"/>
    <w:rsid w:val="00C6267D"/>
    <w:rsid w:val="00C66962"/>
    <w:rsid w:val="00C72361"/>
    <w:rsid w:val="00C7254F"/>
    <w:rsid w:val="00C7483F"/>
    <w:rsid w:val="00C74EC8"/>
    <w:rsid w:val="00C7698C"/>
    <w:rsid w:val="00C76AD1"/>
    <w:rsid w:val="00C76E87"/>
    <w:rsid w:val="00C77800"/>
    <w:rsid w:val="00C871A5"/>
    <w:rsid w:val="00C917A7"/>
    <w:rsid w:val="00CA113C"/>
    <w:rsid w:val="00CA1BE0"/>
    <w:rsid w:val="00CA25B7"/>
    <w:rsid w:val="00CB06B2"/>
    <w:rsid w:val="00CB1513"/>
    <w:rsid w:val="00CB3D35"/>
    <w:rsid w:val="00CB5BA9"/>
    <w:rsid w:val="00CC500B"/>
    <w:rsid w:val="00CC6154"/>
    <w:rsid w:val="00CD3500"/>
    <w:rsid w:val="00CE7B10"/>
    <w:rsid w:val="00CF45B7"/>
    <w:rsid w:val="00CF5877"/>
    <w:rsid w:val="00D009F2"/>
    <w:rsid w:val="00D03881"/>
    <w:rsid w:val="00D045E9"/>
    <w:rsid w:val="00D070CC"/>
    <w:rsid w:val="00D07D95"/>
    <w:rsid w:val="00D115F9"/>
    <w:rsid w:val="00D1392D"/>
    <w:rsid w:val="00D258A9"/>
    <w:rsid w:val="00D277E1"/>
    <w:rsid w:val="00D3401D"/>
    <w:rsid w:val="00D3513B"/>
    <w:rsid w:val="00D37A4E"/>
    <w:rsid w:val="00D4538F"/>
    <w:rsid w:val="00D45A4C"/>
    <w:rsid w:val="00D5081D"/>
    <w:rsid w:val="00D511D3"/>
    <w:rsid w:val="00D51F4B"/>
    <w:rsid w:val="00D55247"/>
    <w:rsid w:val="00D6510C"/>
    <w:rsid w:val="00D70E48"/>
    <w:rsid w:val="00D71AD4"/>
    <w:rsid w:val="00D7510B"/>
    <w:rsid w:val="00D80FE2"/>
    <w:rsid w:val="00D8419A"/>
    <w:rsid w:val="00D86A95"/>
    <w:rsid w:val="00D86EB0"/>
    <w:rsid w:val="00D870B4"/>
    <w:rsid w:val="00D90521"/>
    <w:rsid w:val="00D95CC1"/>
    <w:rsid w:val="00D95ED4"/>
    <w:rsid w:val="00DA7A07"/>
    <w:rsid w:val="00DB0526"/>
    <w:rsid w:val="00DB0595"/>
    <w:rsid w:val="00DB0726"/>
    <w:rsid w:val="00DB2131"/>
    <w:rsid w:val="00DB351C"/>
    <w:rsid w:val="00DB36DB"/>
    <w:rsid w:val="00DB3B67"/>
    <w:rsid w:val="00DB3BCE"/>
    <w:rsid w:val="00DB3F79"/>
    <w:rsid w:val="00DB45AF"/>
    <w:rsid w:val="00DC05BC"/>
    <w:rsid w:val="00DC09BD"/>
    <w:rsid w:val="00DC62B5"/>
    <w:rsid w:val="00DC74DB"/>
    <w:rsid w:val="00DD1275"/>
    <w:rsid w:val="00DD4356"/>
    <w:rsid w:val="00DE0181"/>
    <w:rsid w:val="00DE107C"/>
    <w:rsid w:val="00DE17F2"/>
    <w:rsid w:val="00DE1E5A"/>
    <w:rsid w:val="00DF145E"/>
    <w:rsid w:val="00DF163B"/>
    <w:rsid w:val="00DF4131"/>
    <w:rsid w:val="00DF5E7E"/>
    <w:rsid w:val="00E0080F"/>
    <w:rsid w:val="00E02839"/>
    <w:rsid w:val="00E031CF"/>
    <w:rsid w:val="00E0499F"/>
    <w:rsid w:val="00E12F9B"/>
    <w:rsid w:val="00E134AB"/>
    <w:rsid w:val="00E15AEB"/>
    <w:rsid w:val="00E2026C"/>
    <w:rsid w:val="00E2123B"/>
    <w:rsid w:val="00E23D4E"/>
    <w:rsid w:val="00E32C66"/>
    <w:rsid w:val="00E3300F"/>
    <w:rsid w:val="00E3685E"/>
    <w:rsid w:val="00E44B54"/>
    <w:rsid w:val="00E45153"/>
    <w:rsid w:val="00E45B29"/>
    <w:rsid w:val="00E45EFE"/>
    <w:rsid w:val="00E4622E"/>
    <w:rsid w:val="00E4685A"/>
    <w:rsid w:val="00E54F71"/>
    <w:rsid w:val="00E572DA"/>
    <w:rsid w:val="00E63726"/>
    <w:rsid w:val="00E64226"/>
    <w:rsid w:val="00E65DAA"/>
    <w:rsid w:val="00E715A2"/>
    <w:rsid w:val="00E7322E"/>
    <w:rsid w:val="00E75B88"/>
    <w:rsid w:val="00E76F21"/>
    <w:rsid w:val="00E834D1"/>
    <w:rsid w:val="00E849FC"/>
    <w:rsid w:val="00E92646"/>
    <w:rsid w:val="00E95337"/>
    <w:rsid w:val="00EA0F96"/>
    <w:rsid w:val="00EA62C1"/>
    <w:rsid w:val="00EB3200"/>
    <w:rsid w:val="00EB5AC3"/>
    <w:rsid w:val="00EB7DD7"/>
    <w:rsid w:val="00EC0149"/>
    <w:rsid w:val="00EC2F4D"/>
    <w:rsid w:val="00EC4CFB"/>
    <w:rsid w:val="00EC5A2F"/>
    <w:rsid w:val="00ED1EFD"/>
    <w:rsid w:val="00ED3A4F"/>
    <w:rsid w:val="00ED3D4C"/>
    <w:rsid w:val="00ED4AAB"/>
    <w:rsid w:val="00EE2040"/>
    <w:rsid w:val="00EE2F16"/>
    <w:rsid w:val="00EE3E0E"/>
    <w:rsid w:val="00EE3E7B"/>
    <w:rsid w:val="00EE5965"/>
    <w:rsid w:val="00EF088B"/>
    <w:rsid w:val="00EF1252"/>
    <w:rsid w:val="00EF408C"/>
    <w:rsid w:val="00EF5096"/>
    <w:rsid w:val="00F01F12"/>
    <w:rsid w:val="00F07EE9"/>
    <w:rsid w:val="00F14056"/>
    <w:rsid w:val="00F166CC"/>
    <w:rsid w:val="00F21B94"/>
    <w:rsid w:val="00F2233E"/>
    <w:rsid w:val="00F22B7C"/>
    <w:rsid w:val="00F235DA"/>
    <w:rsid w:val="00F26DC2"/>
    <w:rsid w:val="00F27AA5"/>
    <w:rsid w:val="00F325DE"/>
    <w:rsid w:val="00F43840"/>
    <w:rsid w:val="00F44BB0"/>
    <w:rsid w:val="00F47C06"/>
    <w:rsid w:val="00F501E1"/>
    <w:rsid w:val="00F50345"/>
    <w:rsid w:val="00F50FC2"/>
    <w:rsid w:val="00F51D8D"/>
    <w:rsid w:val="00F54678"/>
    <w:rsid w:val="00F61A85"/>
    <w:rsid w:val="00F64ECA"/>
    <w:rsid w:val="00F653EA"/>
    <w:rsid w:val="00F678C1"/>
    <w:rsid w:val="00F74227"/>
    <w:rsid w:val="00F759CF"/>
    <w:rsid w:val="00F806E2"/>
    <w:rsid w:val="00F82D57"/>
    <w:rsid w:val="00F83A09"/>
    <w:rsid w:val="00F8438E"/>
    <w:rsid w:val="00F84D2D"/>
    <w:rsid w:val="00F856A7"/>
    <w:rsid w:val="00F86B41"/>
    <w:rsid w:val="00F90255"/>
    <w:rsid w:val="00F91A47"/>
    <w:rsid w:val="00F93681"/>
    <w:rsid w:val="00F96B50"/>
    <w:rsid w:val="00FA19A4"/>
    <w:rsid w:val="00FA4E53"/>
    <w:rsid w:val="00FA5015"/>
    <w:rsid w:val="00FB0A0B"/>
    <w:rsid w:val="00FB0D26"/>
    <w:rsid w:val="00FB1C0F"/>
    <w:rsid w:val="00FB35E9"/>
    <w:rsid w:val="00FB638A"/>
    <w:rsid w:val="00FC0958"/>
    <w:rsid w:val="00FC0EC6"/>
    <w:rsid w:val="00FC1A66"/>
    <w:rsid w:val="00FC687F"/>
    <w:rsid w:val="00FD3324"/>
    <w:rsid w:val="00FE7E00"/>
    <w:rsid w:val="00FF323F"/>
    <w:rsid w:val="00FF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1B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A1B6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3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94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1B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A1B6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DD0C-DF71-4B7B-9741-607259FE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31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Студент3</cp:lastModifiedBy>
  <cp:revision>43</cp:revision>
  <dcterms:created xsi:type="dcterms:W3CDTF">2021-08-31T01:51:00Z</dcterms:created>
  <dcterms:modified xsi:type="dcterms:W3CDTF">2021-09-23T04:58:00Z</dcterms:modified>
</cp:coreProperties>
</file>